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19CAF" w14:textId="77777777" w:rsidR="007B0498" w:rsidRPr="00147C5B" w:rsidRDefault="007B0498" w:rsidP="007B0498">
      <w:pPr>
        <w:spacing w:after="0" w:line="360" w:lineRule="exact"/>
        <w:jc w:val="center"/>
        <w:rPr>
          <w:rFonts w:ascii="微軟正黑體" w:eastAsia="微軟正黑體" w:hAnsi="微軟正黑體"/>
        </w:rPr>
      </w:pPr>
      <w:r w:rsidRPr="00147C5B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1" locked="0" layoutInCell="1" allowOverlap="1" wp14:anchorId="34815715" wp14:editId="01A0E215">
            <wp:simplePos x="0" y="0"/>
            <wp:positionH relativeFrom="margin">
              <wp:posOffset>1657985</wp:posOffset>
            </wp:positionH>
            <wp:positionV relativeFrom="paragraph">
              <wp:posOffset>500</wp:posOffset>
            </wp:positionV>
            <wp:extent cx="2872740" cy="803910"/>
            <wp:effectExtent l="0" t="0" r="3810" b="0"/>
            <wp:wrapTight wrapText="bothSides">
              <wp:wrapPolygon edited="0">
                <wp:start x="0" y="0"/>
                <wp:lineTo x="0" y="20986"/>
                <wp:lineTo x="21485" y="20986"/>
                <wp:lineTo x="21485" y="0"/>
                <wp:lineTo x="0" y="0"/>
              </wp:wrapPolygon>
            </wp:wrapTight>
            <wp:docPr id="1781146168" name="圖片 3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555160" name="圖片 1" descr="一張含有 文字, 字型, 標誌, 圖形 的圖片&#10;&#10;自動產生的描述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4D3A5" w14:textId="77777777" w:rsidR="007B0498" w:rsidRPr="00147C5B" w:rsidRDefault="007B0498" w:rsidP="007B0498">
      <w:pPr>
        <w:spacing w:after="0" w:line="360" w:lineRule="exact"/>
        <w:jc w:val="center"/>
        <w:rPr>
          <w:rFonts w:ascii="微軟正黑體" w:eastAsia="微軟正黑體" w:hAnsi="微軟正黑體"/>
        </w:rPr>
      </w:pPr>
    </w:p>
    <w:p w14:paraId="2D283443" w14:textId="77777777" w:rsidR="007B0498" w:rsidRPr="00147C5B" w:rsidRDefault="007B0498" w:rsidP="007B0498">
      <w:pPr>
        <w:spacing w:after="0" w:line="360" w:lineRule="exact"/>
        <w:jc w:val="center"/>
        <w:rPr>
          <w:rFonts w:ascii="微軟正黑體" w:eastAsia="微軟正黑體" w:hAnsi="微軟正黑體"/>
        </w:rPr>
      </w:pPr>
    </w:p>
    <w:p w14:paraId="7A69C794" w14:textId="77777777" w:rsidR="007B0498" w:rsidRPr="00147C5B" w:rsidRDefault="007B0498" w:rsidP="007B0498">
      <w:pPr>
        <w:spacing w:after="0" w:line="360" w:lineRule="exact"/>
        <w:jc w:val="center"/>
        <w:rPr>
          <w:rFonts w:ascii="微軟正黑體" w:eastAsia="微軟正黑體" w:hAnsi="微軟正黑體"/>
        </w:rPr>
      </w:pPr>
    </w:p>
    <w:p w14:paraId="59CB6004" w14:textId="55B78EA3" w:rsidR="007B0498" w:rsidRPr="00147C5B" w:rsidRDefault="007B0498" w:rsidP="008860A2">
      <w:pPr>
        <w:spacing w:afterLines="100" w:after="360" w:line="48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147C5B">
        <w:rPr>
          <w:rFonts w:ascii="微軟正黑體" w:eastAsia="微軟正黑體" w:hAnsi="微軟正黑體" w:hint="eastAsia"/>
          <w:b/>
          <w:bCs/>
          <w:sz w:val="32"/>
          <w:szCs w:val="32"/>
        </w:rPr>
        <w:t>十分好公益平台</w:t>
      </w:r>
      <w:r w:rsidR="007E5828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學習會員</w:t>
      </w:r>
      <w:r w:rsidRPr="00147C5B">
        <w:rPr>
          <w:rFonts w:ascii="微軟正黑體" w:eastAsia="微軟正黑體" w:hAnsi="微軟正黑體" w:hint="eastAsia"/>
          <w:b/>
          <w:bCs/>
          <w:sz w:val="32"/>
          <w:szCs w:val="32"/>
        </w:rPr>
        <w:t>申請書</w:t>
      </w:r>
    </w:p>
    <w:tbl>
      <w:tblPr>
        <w:tblW w:w="10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"/>
        <w:gridCol w:w="985"/>
        <w:gridCol w:w="2125"/>
        <w:gridCol w:w="6522"/>
      </w:tblGrid>
      <w:tr w:rsidR="000B6896" w:rsidRPr="00147C5B" w14:paraId="516CBF0B" w14:textId="77777777" w:rsidTr="00CB2DB4">
        <w:trPr>
          <w:trHeight w:val="678"/>
        </w:trPr>
        <w:tc>
          <w:tcPr>
            <w:tcW w:w="19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7A3596" w14:textId="77777777" w:rsidR="000B6896" w:rsidRPr="005E31A3" w:rsidRDefault="000B6896" w:rsidP="00892930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E31A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組織全銜</w:t>
            </w:r>
          </w:p>
        </w:tc>
        <w:tc>
          <w:tcPr>
            <w:tcW w:w="864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7AA730" w14:textId="211D04A8" w:rsidR="000B6896" w:rsidRPr="0044041A" w:rsidRDefault="000B6896" w:rsidP="00091FA7">
            <w:pPr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0B6896" w:rsidRPr="00147C5B" w14:paraId="64C7F21A" w14:textId="77777777" w:rsidTr="00CB2DB4">
        <w:trPr>
          <w:trHeight w:val="678"/>
        </w:trPr>
        <w:tc>
          <w:tcPr>
            <w:tcW w:w="1962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3E9E455" w14:textId="77777777" w:rsidR="000B6896" w:rsidRPr="005E31A3" w:rsidRDefault="000B6896" w:rsidP="00892930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E31A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英文名稱</w:t>
            </w: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AE95753" w14:textId="11C4C482" w:rsidR="000B6896" w:rsidRPr="0044041A" w:rsidRDefault="000B6896" w:rsidP="00091FA7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CE0021" w:rsidRPr="00147C5B" w14:paraId="442C7E48" w14:textId="77777777" w:rsidTr="00C62BD1">
        <w:trPr>
          <w:trHeight w:val="678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1AF6760" w14:textId="77777777" w:rsidR="00CE0021" w:rsidRPr="005E31A3" w:rsidRDefault="00CE0021" w:rsidP="00CE0021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E31A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組織類別</w:t>
            </w:r>
          </w:p>
          <w:p w14:paraId="0BE5565F" w14:textId="1C1661B7" w:rsidR="00CE0021" w:rsidRPr="005E31A3" w:rsidRDefault="00CE0021" w:rsidP="00CE0021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E31A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(請勾選最主要者)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2F285D" w14:textId="07F9C493" w:rsidR="00CE0021" w:rsidRPr="0044041A" w:rsidRDefault="00CE0021" w:rsidP="00CE002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□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社福類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文教類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醫療類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環保&amp;動物類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醫術類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媒體類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 w:rsidRPr="0044041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14:ligatures w14:val="none"/>
              </w:rPr>
              <w:t>其他類__________</w:t>
            </w:r>
          </w:p>
        </w:tc>
      </w:tr>
      <w:tr w:rsidR="002919CF" w:rsidRPr="00147C5B" w14:paraId="14E688A3" w14:textId="77777777" w:rsidTr="00CA738E">
        <w:trPr>
          <w:trHeight w:val="429"/>
        </w:trPr>
        <w:tc>
          <w:tcPr>
            <w:tcW w:w="19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AC4D779" w14:textId="77777777" w:rsidR="002919CF" w:rsidRPr="005E31A3" w:rsidRDefault="002919CF" w:rsidP="002919CF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E31A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>申請人</w:t>
            </w:r>
          </w:p>
          <w:p w14:paraId="659FBF76" w14:textId="32478DEF" w:rsidR="002919CF" w:rsidRPr="005E31A3" w:rsidRDefault="002919CF" w:rsidP="002919CF">
            <w:pPr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E31A3">
              <w:rPr>
                <w:rFonts w:ascii="微軟正黑體" w:eastAsia="微軟正黑體" w:hAnsi="微軟正黑體" w:cs="新細明體" w:hint="eastAsia"/>
                <w:b/>
                <w:color w:val="808080"/>
                <w:kern w:val="0"/>
                <w:sz w:val="14"/>
                <w:szCs w:val="14"/>
                <w14:ligatures w14:val="none"/>
              </w:rPr>
              <w:t>(如有需要請自行新增)</w:t>
            </w:r>
            <w:r w:rsidRPr="005E31A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21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C0CCBD4" w14:textId="2ADF2F91" w:rsidR="002919CF" w:rsidRPr="005E31A3" w:rsidRDefault="002919CF" w:rsidP="002919CF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E31A3">
              <w:rPr>
                <w:rFonts w:ascii="微軟正黑體" w:eastAsia="微軟正黑體" w:hAnsi="微軟正黑體" w:cs="新細明體" w:hint="eastAsia"/>
                <w:b/>
                <w:color w:val="000000"/>
                <w:spacing w:val="90"/>
                <w:kern w:val="0"/>
                <w:sz w:val="18"/>
                <w:szCs w:val="18"/>
                <w:fitText w:val="1350" w:id="-978063870"/>
                <w14:ligatures w14:val="none"/>
              </w:rPr>
              <w:t xml:space="preserve">姓 </w:t>
            </w:r>
            <w:r w:rsidRPr="005E31A3">
              <w:rPr>
                <w:rFonts w:ascii="微軟正黑體" w:eastAsia="微軟正黑體" w:hAnsi="微軟正黑體" w:cs="新細明體"/>
                <w:b/>
                <w:color w:val="000000"/>
                <w:spacing w:val="90"/>
                <w:kern w:val="0"/>
                <w:sz w:val="18"/>
                <w:szCs w:val="18"/>
                <w:fitText w:val="1350" w:id="-978063870"/>
                <w14:ligatures w14:val="none"/>
              </w:rPr>
              <w:t xml:space="preserve">  </w:t>
            </w:r>
            <w:r w:rsidRPr="005E31A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  <w:fitText w:val="1350" w:id="-978063870"/>
                <w14:ligatures w14:val="none"/>
              </w:rPr>
              <w:t>名</w:t>
            </w:r>
          </w:p>
        </w:tc>
        <w:tc>
          <w:tcPr>
            <w:tcW w:w="652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3E27422" w14:textId="77777777" w:rsidR="005E31A3" w:rsidRPr="005E31A3" w:rsidRDefault="005E31A3" w:rsidP="002919CF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E31A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E-mail</w:t>
            </w:r>
          </w:p>
          <w:p w14:paraId="40E10E18" w14:textId="0240676D" w:rsidR="002919CF" w:rsidRPr="005E31A3" w:rsidRDefault="005E31A3" w:rsidP="002919CF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E31A3">
              <w:rPr>
                <w:rFonts w:ascii="微軟正黑體" w:eastAsia="微軟正黑體" w:hAnsi="微軟正黑體" w:cs="新細明體" w:hint="eastAsia"/>
                <w:b/>
                <w:bCs/>
                <w:color w:val="808080"/>
                <w:kern w:val="0"/>
                <w:sz w:val="14"/>
                <w:szCs w:val="14"/>
                <w14:ligatures w14:val="none"/>
              </w:rPr>
              <w:t>(請提供可登入google之帳號)</w:t>
            </w:r>
            <w:r w:rsidRPr="005E31A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2919CF" w:rsidRPr="00147C5B" w14:paraId="1E17D04D" w14:textId="77777777" w:rsidTr="0022135E">
        <w:trPr>
          <w:trHeight w:val="687"/>
        </w:trPr>
        <w:tc>
          <w:tcPr>
            <w:tcW w:w="1962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6B1492F4" w14:textId="36B5D974" w:rsidR="002919CF" w:rsidRPr="0044041A" w:rsidRDefault="002919CF" w:rsidP="00CE0021">
            <w:pPr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69C37F2" w14:textId="174C107E" w:rsidR="002919CF" w:rsidRPr="0044041A" w:rsidRDefault="002919CF" w:rsidP="002919CF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494DE0F" w14:textId="363967CD" w:rsidR="002919CF" w:rsidRPr="0044041A" w:rsidRDefault="002919CF" w:rsidP="002919CF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919CF" w:rsidRPr="00147C5B" w14:paraId="5D0FDB58" w14:textId="77777777" w:rsidTr="00D41C08">
        <w:trPr>
          <w:trHeight w:val="699"/>
        </w:trPr>
        <w:tc>
          <w:tcPr>
            <w:tcW w:w="1962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ECA8B" w14:textId="0BD3B5BC" w:rsidR="002919CF" w:rsidRPr="0044041A" w:rsidRDefault="002919CF" w:rsidP="00CE0021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1D64289" w14:textId="1ADCAA7E" w:rsidR="002919CF" w:rsidRPr="0044041A" w:rsidRDefault="002919CF" w:rsidP="002919CF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60AE6A" w14:textId="2F608BA2" w:rsidR="002919CF" w:rsidRPr="0044041A" w:rsidRDefault="002919CF" w:rsidP="002919CF">
            <w:pPr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B7FCF" w:rsidRPr="00147C5B" w14:paraId="46F99D03" w14:textId="77777777" w:rsidTr="005E2E93">
        <w:trPr>
          <w:trHeight w:val="699"/>
        </w:trPr>
        <w:tc>
          <w:tcPr>
            <w:tcW w:w="1962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256243" w14:textId="77777777" w:rsidR="004B7FCF" w:rsidRPr="0044041A" w:rsidRDefault="004B7FCF" w:rsidP="00CE0021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3376289" w14:textId="77777777" w:rsidR="004B7FCF" w:rsidRPr="0044041A" w:rsidRDefault="004B7FCF" w:rsidP="002919CF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1B2F7C" w14:textId="77777777" w:rsidR="004B7FCF" w:rsidRPr="0044041A" w:rsidRDefault="004B7FCF" w:rsidP="002919CF">
            <w:pPr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B7FCF" w:rsidRPr="00147C5B" w14:paraId="5F804126" w14:textId="77777777" w:rsidTr="0057017B">
        <w:trPr>
          <w:trHeight w:val="699"/>
        </w:trPr>
        <w:tc>
          <w:tcPr>
            <w:tcW w:w="1962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0415BCF" w14:textId="77777777" w:rsidR="004B7FCF" w:rsidRPr="0044041A" w:rsidRDefault="004B7FCF" w:rsidP="00CE0021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66BE1FB" w14:textId="77777777" w:rsidR="004B7FCF" w:rsidRPr="0044041A" w:rsidRDefault="004B7FCF" w:rsidP="002919CF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7D3C55" w14:textId="77777777" w:rsidR="004B7FCF" w:rsidRPr="0044041A" w:rsidRDefault="004B7FCF" w:rsidP="002919CF">
            <w:pPr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B7FCF" w:rsidRPr="00147C5B" w14:paraId="266D524A" w14:textId="77777777" w:rsidTr="003F540C">
        <w:trPr>
          <w:trHeight w:val="699"/>
        </w:trPr>
        <w:tc>
          <w:tcPr>
            <w:tcW w:w="1962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6503874" w14:textId="77777777" w:rsidR="004B7FCF" w:rsidRPr="0044041A" w:rsidRDefault="004B7FCF" w:rsidP="00CE0021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E92A3CA" w14:textId="77777777" w:rsidR="004B7FCF" w:rsidRPr="0044041A" w:rsidRDefault="004B7FCF" w:rsidP="002919CF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17952E2" w14:textId="77777777" w:rsidR="004B7FCF" w:rsidRPr="0044041A" w:rsidRDefault="004B7FCF" w:rsidP="002919CF">
            <w:pPr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E31A3" w:rsidRPr="00147C5B" w14:paraId="1337CE9E" w14:textId="77777777" w:rsidTr="003F540C">
        <w:trPr>
          <w:trHeight w:val="699"/>
        </w:trPr>
        <w:tc>
          <w:tcPr>
            <w:tcW w:w="1962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501934D" w14:textId="77777777" w:rsidR="005E31A3" w:rsidRPr="0044041A" w:rsidRDefault="005E31A3" w:rsidP="00CE0021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87CB755" w14:textId="77777777" w:rsidR="005E31A3" w:rsidRPr="0044041A" w:rsidRDefault="005E31A3" w:rsidP="002919CF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39200DD" w14:textId="77777777" w:rsidR="005E31A3" w:rsidRPr="0044041A" w:rsidRDefault="005E31A3" w:rsidP="002919CF">
            <w:pPr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E31A3" w:rsidRPr="00147C5B" w14:paraId="732D30A1" w14:textId="77777777" w:rsidTr="003F540C">
        <w:trPr>
          <w:trHeight w:val="699"/>
        </w:trPr>
        <w:tc>
          <w:tcPr>
            <w:tcW w:w="1962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C8AE67" w14:textId="77777777" w:rsidR="005E31A3" w:rsidRPr="0044041A" w:rsidRDefault="005E31A3" w:rsidP="00CE0021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D76076" w14:textId="77777777" w:rsidR="005E31A3" w:rsidRPr="0044041A" w:rsidRDefault="005E31A3" w:rsidP="002919CF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9C6DCE" w14:textId="77777777" w:rsidR="005E31A3" w:rsidRPr="0044041A" w:rsidRDefault="005E31A3" w:rsidP="002919CF">
            <w:pPr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E31A3" w:rsidRPr="00147C5B" w14:paraId="4EC1A36B" w14:textId="77777777" w:rsidTr="003F540C">
        <w:trPr>
          <w:trHeight w:val="699"/>
        </w:trPr>
        <w:tc>
          <w:tcPr>
            <w:tcW w:w="1962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B84001A" w14:textId="77777777" w:rsidR="005E31A3" w:rsidRPr="0044041A" w:rsidRDefault="005E31A3" w:rsidP="00CE0021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204ACA2" w14:textId="77777777" w:rsidR="005E31A3" w:rsidRPr="0044041A" w:rsidRDefault="005E31A3" w:rsidP="002919CF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5F6566" w14:textId="77777777" w:rsidR="005E31A3" w:rsidRPr="0044041A" w:rsidRDefault="005E31A3" w:rsidP="002919CF">
            <w:pPr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5E31A3" w:rsidRPr="00147C5B" w14:paraId="6116869F" w14:textId="77777777" w:rsidTr="003F540C">
        <w:trPr>
          <w:trHeight w:val="699"/>
        </w:trPr>
        <w:tc>
          <w:tcPr>
            <w:tcW w:w="1962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A363C4E" w14:textId="77777777" w:rsidR="005E31A3" w:rsidRPr="0044041A" w:rsidRDefault="005E31A3" w:rsidP="00CE0021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DB42AB7" w14:textId="77777777" w:rsidR="005E31A3" w:rsidRPr="0044041A" w:rsidRDefault="005E31A3" w:rsidP="002919CF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3D79907" w14:textId="77777777" w:rsidR="005E31A3" w:rsidRPr="0044041A" w:rsidRDefault="005E31A3" w:rsidP="002919CF">
            <w:pPr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919CF" w:rsidRPr="00147C5B" w14:paraId="55975D66" w14:textId="77777777" w:rsidTr="005869AA">
        <w:trPr>
          <w:trHeight w:val="633"/>
        </w:trPr>
        <w:tc>
          <w:tcPr>
            <w:tcW w:w="1962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B789D5" w14:textId="62625BA0" w:rsidR="002919CF" w:rsidRPr="0044041A" w:rsidRDefault="002919CF" w:rsidP="00CE002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912F9C" w14:textId="5C2163C0" w:rsidR="002919CF" w:rsidRPr="0044041A" w:rsidRDefault="002919CF" w:rsidP="002919CF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9F0BE0" w14:textId="1BD30729" w:rsidR="002919CF" w:rsidRPr="0044041A" w:rsidRDefault="002919CF" w:rsidP="002919CF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E0021" w:rsidRPr="0044041A" w14:paraId="0B7B075C" w14:textId="77777777" w:rsidTr="00125AFA">
        <w:trPr>
          <w:trHeight w:val="530"/>
        </w:trPr>
        <w:tc>
          <w:tcPr>
            <w:tcW w:w="10609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1A56A7" w14:textId="240C4D98" w:rsidR="00CE0021" w:rsidRPr="005E31A3" w:rsidRDefault="00CE0021" w:rsidP="00A52F0A">
            <w:pPr>
              <w:widowControl/>
              <w:spacing w:after="0" w:line="240" w:lineRule="auto"/>
              <w:jc w:val="distribute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5E31A3">
              <w:rPr>
                <w:rFonts w:ascii="微軟正黑體" w:eastAsia="微軟正黑體" w:hAnsi="微軟正黑體" w:cs="新細明體" w:hint="eastAsia"/>
                <w:b/>
                <w:color w:val="000000"/>
                <w:spacing w:val="472"/>
                <w:kern w:val="0"/>
                <w:sz w:val="18"/>
                <w:szCs w:val="18"/>
                <w:fitText w:val="6930" w:id="-978072062"/>
                <w14:ligatures w14:val="none"/>
              </w:rPr>
              <w:t>中華民國年月</w:t>
            </w:r>
            <w:r w:rsidRPr="005E31A3">
              <w:rPr>
                <w:rFonts w:ascii="微軟正黑體" w:eastAsia="微軟正黑體" w:hAnsi="微軟正黑體" w:cs="新細明體" w:hint="eastAsia"/>
                <w:b/>
                <w:color w:val="000000"/>
                <w:spacing w:val="3"/>
                <w:kern w:val="0"/>
                <w:sz w:val="18"/>
                <w:szCs w:val="18"/>
                <w:fitText w:val="6930" w:id="-978072062"/>
                <w14:ligatures w14:val="none"/>
              </w:rPr>
              <w:t>日</w:t>
            </w:r>
          </w:p>
        </w:tc>
      </w:tr>
      <w:tr w:rsidR="00CE0021" w:rsidRPr="00147C5B" w14:paraId="135DD4EC" w14:textId="77777777" w:rsidTr="002919CF">
        <w:trPr>
          <w:trHeight w:val="916"/>
        </w:trPr>
        <w:tc>
          <w:tcPr>
            <w:tcW w:w="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5D7FBE5" w14:textId="77777777" w:rsidR="00A52F0A" w:rsidRPr="005E31A3" w:rsidRDefault="00A52F0A" w:rsidP="00CE002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E31A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申請代表</w:t>
            </w:r>
          </w:p>
          <w:p w14:paraId="7365B211" w14:textId="77777777" w:rsidR="00A52F0A" w:rsidRPr="005E31A3" w:rsidRDefault="00A52F0A" w:rsidP="00CE002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E31A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簽章</w:t>
            </w:r>
          </w:p>
          <w:p w14:paraId="394EBC91" w14:textId="0D47937E" w:rsidR="00CE0021" w:rsidRPr="00147C5B" w:rsidRDefault="00A52F0A" w:rsidP="00CE0021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  <w14:ligatures w14:val="none"/>
              </w:rPr>
            </w:pPr>
            <w:r w:rsidRPr="005E31A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(1人)</w:t>
            </w:r>
          </w:p>
        </w:tc>
        <w:tc>
          <w:tcPr>
            <w:tcW w:w="9632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68BCC" w14:textId="0292157B" w:rsidR="00CE0021" w:rsidRPr="00147C5B" w:rsidRDefault="00CE0021" w:rsidP="00CE0021">
            <w:pPr>
              <w:widowControl/>
              <w:spacing w:after="0" w:line="24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6A2F529E" w14:textId="057F0412" w:rsidR="007B0498" w:rsidRPr="00147C5B" w:rsidRDefault="007B0498" w:rsidP="007B0498">
      <w:pPr>
        <w:spacing w:beforeLines="50" w:before="180" w:after="0" w:line="360" w:lineRule="exact"/>
        <w:jc w:val="both"/>
        <w:rPr>
          <w:rFonts w:ascii="微軟正黑體" w:eastAsia="微軟正黑體" w:hAnsi="微軟正黑體"/>
        </w:rPr>
      </w:pPr>
    </w:p>
    <w:p w14:paraId="37B2A285" w14:textId="22122905" w:rsidR="00BF6D0F" w:rsidRDefault="00BE6488" w:rsidP="003705D7">
      <w:pPr>
        <w:spacing w:after="0" w:line="360" w:lineRule="exact"/>
        <w:jc w:val="both"/>
        <w:rPr>
          <w:rFonts w:ascii="微軟正黑體" w:eastAsia="微軟正黑體" w:hAnsi="微軟正黑體"/>
          <w:sz w:val="22"/>
          <w:szCs w:val="22"/>
        </w:rPr>
      </w:pPr>
      <w:r w:rsidRPr="00BE6488">
        <w:rPr>
          <w:rFonts w:ascii="微軟正黑體" w:eastAsia="微軟正黑體" w:hAnsi="微軟正黑體" w:hint="eastAsia"/>
          <w:sz w:val="22"/>
          <w:szCs w:val="22"/>
        </w:rPr>
        <w:t>＊</w:t>
      </w:r>
      <w:r w:rsidR="003705D7" w:rsidRPr="00BE6488">
        <w:rPr>
          <w:rFonts w:ascii="微軟正黑體" w:eastAsia="微軟正黑體" w:hAnsi="微軟正黑體" w:hint="eastAsia"/>
          <w:sz w:val="22"/>
          <w:szCs w:val="22"/>
        </w:rPr>
        <w:t>請填寫完整資訊</w:t>
      </w:r>
      <w:r>
        <w:rPr>
          <w:rFonts w:ascii="微軟正黑體" w:eastAsia="微軟正黑體" w:hAnsi="微軟正黑體" w:hint="eastAsia"/>
          <w:sz w:val="22"/>
          <w:szCs w:val="22"/>
        </w:rPr>
        <w:t>以PDF檔</w:t>
      </w:r>
      <w:r w:rsidR="00E32CB0">
        <w:rPr>
          <w:rFonts w:ascii="微軟正黑體" w:eastAsia="微軟正黑體" w:hAnsi="微軟正黑體" w:hint="eastAsia"/>
          <w:sz w:val="22"/>
          <w:szCs w:val="22"/>
        </w:rPr>
        <w:t>email至：crm@greengood.com.tw</w:t>
      </w:r>
      <w:r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5A5B72AE" w14:textId="3B574BFC" w:rsidR="00BF6D0F" w:rsidRPr="00147C5B" w:rsidRDefault="00BE6488" w:rsidP="005E31A3">
      <w:pPr>
        <w:spacing w:after="0" w:line="360" w:lineRule="exact"/>
        <w:jc w:val="both"/>
        <w:rPr>
          <w:rFonts w:ascii="微軟正黑體" w:eastAsia="微軟正黑體" w:hAnsi="微軟正黑體"/>
        </w:rPr>
      </w:pPr>
      <w:r w:rsidRPr="00BE6488">
        <w:rPr>
          <w:rFonts w:ascii="微軟正黑體" w:eastAsia="微軟正黑體" w:hAnsi="微軟正黑體" w:hint="eastAsia"/>
          <w:sz w:val="22"/>
          <w:szCs w:val="22"/>
        </w:rPr>
        <w:t>＊</w:t>
      </w:r>
      <w:r>
        <w:rPr>
          <w:rFonts w:ascii="微軟正黑體" w:eastAsia="微軟正黑體" w:hAnsi="微軟正黑體" w:hint="eastAsia"/>
          <w:sz w:val="22"/>
          <w:szCs w:val="22"/>
        </w:rPr>
        <w:t>因</w:t>
      </w:r>
      <w:r w:rsidR="006720AE">
        <w:rPr>
          <w:rFonts w:ascii="微軟正黑體" w:eastAsia="微軟正黑體" w:hAnsi="微軟正黑體" w:hint="eastAsia"/>
          <w:sz w:val="22"/>
          <w:szCs w:val="22"/>
        </w:rPr>
        <w:t>免費</w:t>
      </w:r>
      <w:r w:rsidR="00F47499">
        <w:rPr>
          <w:rFonts w:ascii="微軟正黑體" w:eastAsia="微軟正黑體" w:hAnsi="微軟正黑體" w:hint="eastAsia"/>
          <w:sz w:val="22"/>
          <w:szCs w:val="22"/>
        </w:rPr>
        <w:t>課程資訊需使用google帳號登入YouTube頻道觀看，請務必提供帳號以供設定。</w:t>
      </w:r>
    </w:p>
    <w:sectPr w:rsidR="00BF6D0F" w:rsidRPr="00147C5B" w:rsidSect="005A02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39E50" w14:textId="77777777" w:rsidR="00C30CC0" w:rsidRDefault="00C30CC0" w:rsidP="00E32CB0">
      <w:pPr>
        <w:spacing w:after="0" w:line="240" w:lineRule="auto"/>
      </w:pPr>
      <w:r>
        <w:separator/>
      </w:r>
    </w:p>
  </w:endnote>
  <w:endnote w:type="continuationSeparator" w:id="0">
    <w:p w14:paraId="485DC77D" w14:textId="77777777" w:rsidR="00C30CC0" w:rsidRDefault="00C30CC0" w:rsidP="00E32CB0">
      <w:pPr>
        <w:spacing w:after="0" w:line="240" w:lineRule="auto"/>
      </w:pPr>
      <w:r>
        <w:continuationSeparator/>
      </w:r>
    </w:p>
  </w:endnote>
  <w:endnote w:type="continuationNotice" w:id="1">
    <w:p w14:paraId="2B7C1175" w14:textId="77777777" w:rsidR="00C30CC0" w:rsidRDefault="00C30C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0C2F6" w14:textId="77777777" w:rsidR="00C30CC0" w:rsidRDefault="00C30CC0" w:rsidP="00E32CB0">
      <w:pPr>
        <w:spacing w:after="0" w:line="240" w:lineRule="auto"/>
      </w:pPr>
      <w:r>
        <w:separator/>
      </w:r>
    </w:p>
  </w:footnote>
  <w:footnote w:type="continuationSeparator" w:id="0">
    <w:p w14:paraId="29B400FB" w14:textId="77777777" w:rsidR="00C30CC0" w:rsidRDefault="00C30CC0" w:rsidP="00E32CB0">
      <w:pPr>
        <w:spacing w:after="0" w:line="240" w:lineRule="auto"/>
      </w:pPr>
      <w:r>
        <w:continuationSeparator/>
      </w:r>
    </w:p>
  </w:footnote>
  <w:footnote w:type="continuationNotice" w:id="1">
    <w:p w14:paraId="1C5B331D" w14:textId="77777777" w:rsidR="00C30CC0" w:rsidRDefault="00C30C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E0CA7"/>
    <w:multiLevelType w:val="hybridMultilevel"/>
    <w:tmpl w:val="25B026A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9475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FD"/>
    <w:rsid w:val="00001CF0"/>
    <w:rsid w:val="00015936"/>
    <w:rsid w:val="000305C5"/>
    <w:rsid w:val="00045413"/>
    <w:rsid w:val="00051A58"/>
    <w:rsid w:val="000528B9"/>
    <w:rsid w:val="000614F4"/>
    <w:rsid w:val="00074176"/>
    <w:rsid w:val="00091FA7"/>
    <w:rsid w:val="000B6896"/>
    <w:rsid w:val="000C199C"/>
    <w:rsid w:val="000C5C2B"/>
    <w:rsid w:val="000E31AE"/>
    <w:rsid w:val="000E4455"/>
    <w:rsid w:val="00125AFA"/>
    <w:rsid w:val="00147C5B"/>
    <w:rsid w:val="001657E4"/>
    <w:rsid w:val="001A7DBA"/>
    <w:rsid w:val="001C4E49"/>
    <w:rsid w:val="00201A40"/>
    <w:rsid w:val="002027A7"/>
    <w:rsid w:val="00202D91"/>
    <w:rsid w:val="00254E83"/>
    <w:rsid w:val="0027369E"/>
    <w:rsid w:val="002803B1"/>
    <w:rsid w:val="002919CF"/>
    <w:rsid w:val="002A5497"/>
    <w:rsid w:val="002D6FAE"/>
    <w:rsid w:val="002D7F17"/>
    <w:rsid w:val="00330534"/>
    <w:rsid w:val="003506A8"/>
    <w:rsid w:val="0035377D"/>
    <w:rsid w:val="003705D7"/>
    <w:rsid w:val="0039798F"/>
    <w:rsid w:val="003C78FE"/>
    <w:rsid w:val="00407A87"/>
    <w:rsid w:val="00420069"/>
    <w:rsid w:val="00437CB5"/>
    <w:rsid w:val="0044041A"/>
    <w:rsid w:val="00487F18"/>
    <w:rsid w:val="004A0F5A"/>
    <w:rsid w:val="004B193B"/>
    <w:rsid w:val="004B7FCF"/>
    <w:rsid w:val="004F2956"/>
    <w:rsid w:val="00593245"/>
    <w:rsid w:val="00595966"/>
    <w:rsid w:val="005A0291"/>
    <w:rsid w:val="005C6171"/>
    <w:rsid w:val="005E31A3"/>
    <w:rsid w:val="005F2929"/>
    <w:rsid w:val="0062154F"/>
    <w:rsid w:val="006322CC"/>
    <w:rsid w:val="00636A4E"/>
    <w:rsid w:val="00667E6B"/>
    <w:rsid w:val="006720AE"/>
    <w:rsid w:val="006823B6"/>
    <w:rsid w:val="006C2E15"/>
    <w:rsid w:val="006E5B9D"/>
    <w:rsid w:val="00725827"/>
    <w:rsid w:val="007310D5"/>
    <w:rsid w:val="007641D4"/>
    <w:rsid w:val="0076636F"/>
    <w:rsid w:val="007A2060"/>
    <w:rsid w:val="007B0498"/>
    <w:rsid w:val="007E5828"/>
    <w:rsid w:val="0080227A"/>
    <w:rsid w:val="00811DD0"/>
    <w:rsid w:val="00815EA4"/>
    <w:rsid w:val="008506C1"/>
    <w:rsid w:val="00850DFD"/>
    <w:rsid w:val="00861832"/>
    <w:rsid w:val="008860A2"/>
    <w:rsid w:val="00892930"/>
    <w:rsid w:val="0089389F"/>
    <w:rsid w:val="00903807"/>
    <w:rsid w:val="009129C2"/>
    <w:rsid w:val="0097185F"/>
    <w:rsid w:val="009828B9"/>
    <w:rsid w:val="009B5A7F"/>
    <w:rsid w:val="009B6AE2"/>
    <w:rsid w:val="009C39DD"/>
    <w:rsid w:val="009E1717"/>
    <w:rsid w:val="00A264B6"/>
    <w:rsid w:val="00A36406"/>
    <w:rsid w:val="00A448CF"/>
    <w:rsid w:val="00A52F0A"/>
    <w:rsid w:val="00A80CA1"/>
    <w:rsid w:val="00A87A95"/>
    <w:rsid w:val="00A94116"/>
    <w:rsid w:val="00AC4FA0"/>
    <w:rsid w:val="00AE4FF1"/>
    <w:rsid w:val="00AF1551"/>
    <w:rsid w:val="00AF20DC"/>
    <w:rsid w:val="00B03196"/>
    <w:rsid w:val="00B05227"/>
    <w:rsid w:val="00B13CFD"/>
    <w:rsid w:val="00B33C6C"/>
    <w:rsid w:val="00B44F95"/>
    <w:rsid w:val="00B767B9"/>
    <w:rsid w:val="00B8363E"/>
    <w:rsid w:val="00BB16A5"/>
    <w:rsid w:val="00BE6488"/>
    <w:rsid w:val="00BF0F10"/>
    <w:rsid w:val="00BF6D0F"/>
    <w:rsid w:val="00C30CC0"/>
    <w:rsid w:val="00C62BD1"/>
    <w:rsid w:val="00C81893"/>
    <w:rsid w:val="00CB2DB4"/>
    <w:rsid w:val="00CE0021"/>
    <w:rsid w:val="00CE3B4E"/>
    <w:rsid w:val="00D04E8B"/>
    <w:rsid w:val="00D30D93"/>
    <w:rsid w:val="00D32F16"/>
    <w:rsid w:val="00D542A7"/>
    <w:rsid w:val="00D646D4"/>
    <w:rsid w:val="00D727BC"/>
    <w:rsid w:val="00D7588F"/>
    <w:rsid w:val="00DC280B"/>
    <w:rsid w:val="00DF503A"/>
    <w:rsid w:val="00E32CB0"/>
    <w:rsid w:val="00E561D6"/>
    <w:rsid w:val="00E71002"/>
    <w:rsid w:val="00E71428"/>
    <w:rsid w:val="00E866CA"/>
    <w:rsid w:val="00EA6990"/>
    <w:rsid w:val="00EE49E6"/>
    <w:rsid w:val="00F46CF4"/>
    <w:rsid w:val="00F47499"/>
    <w:rsid w:val="00F76291"/>
    <w:rsid w:val="00FA1963"/>
    <w:rsid w:val="00FB7A4A"/>
    <w:rsid w:val="00FD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42E20"/>
  <w15:chartTrackingRefBased/>
  <w15:docId w15:val="{00204CCB-3A14-46B9-B51B-84F248D6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DF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DF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DF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DF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DF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DF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0D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50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50DF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50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50DF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50DF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50DF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50DF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50D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0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5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50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50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D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50DF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0DF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E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32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E32CB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E32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E32C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7e6cd8-90e2-4d0b-80a6-ebd660eb997d">
      <Terms xmlns="http://schemas.microsoft.com/office/infopath/2007/PartnerControls"/>
    </lcf76f155ced4ddcb4097134ff3c332f>
    <TaxCatchAll xmlns="b3490ec2-705f-4ce5-9b1b-9da91d0fb9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D8D41A52CD84D927F2F3D8DDDB7AF" ma:contentTypeVersion="15" ma:contentTypeDescription="Create a new document." ma:contentTypeScope="" ma:versionID="ca536b7fc373a9f976e60c47786c4f29">
  <xsd:schema xmlns:xsd="http://www.w3.org/2001/XMLSchema" xmlns:xs="http://www.w3.org/2001/XMLSchema" xmlns:p="http://schemas.microsoft.com/office/2006/metadata/properties" xmlns:ns2="1a7e6cd8-90e2-4d0b-80a6-ebd660eb997d" xmlns:ns3="b3490ec2-705f-4ce5-9b1b-9da91d0fb931" targetNamespace="http://schemas.microsoft.com/office/2006/metadata/properties" ma:root="true" ma:fieldsID="e8ae87cf33ef9be37cb44d315251d44b" ns2:_="" ns3:_="">
    <xsd:import namespace="1a7e6cd8-90e2-4d0b-80a6-ebd660eb997d"/>
    <xsd:import namespace="b3490ec2-705f-4ce5-9b1b-9da91d0fb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e6cd8-90e2-4d0b-80a6-ebd660eb9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19ce57-2cf6-40ad-9745-37f9078f6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90ec2-705f-4ce5-9b1b-9da91d0fb93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ff0e8c8-7be9-420e-bd58-028aee23e0da}" ma:internalName="TaxCatchAll" ma:showField="CatchAllData" ma:web="b3490ec2-705f-4ce5-9b1b-9da91d0fb9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E4652-955F-4F79-BE14-0E0F5AC68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1F1B3-15BB-4434-AF31-6E705A259AA9}">
  <ds:schemaRefs>
    <ds:schemaRef ds:uri="http://schemas.microsoft.com/office/2006/metadata/properties"/>
    <ds:schemaRef ds:uri="http://schemas.microsoft.com/office/infopath/2007/PartnerControls"/>
    <ds:schemaRef ds:uri="1a7e6cd8-90e2-4d0b-80a6-ebd660eb997d"/>
    <ds:schemaRef ds:uri="b3490ec2-705f-4ce5-9b1b-9da91d0fb931"/>
  </ds:schemaRefs>
</ds:datastoreItem>
</file>

<file path=customXml/itemProps3.xml><?xml version="1.0" encoding="utf-8"?>
<ds:datastoreItem xmlns:ds="http://schemas.openxmlformats.org/officeDocument/2006/customXml" ds:itemID="{DD31BE17-3B9C-4B87-9C57-048A6D60B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Goodinc Gina.Chang 張文娟</dc:creator>
  <cp:keywords/>
  <dc:description/>
  <cp:lastModifiedBy>Goodinc Lucinda.Wang 王境筠</cp:lastModifiedBy>
  <cp:revision>47</cp:revision>
  <dcterms:created xsi:type="dcterms:W3CDTF">2024-05-22T04:30:00Z</dcterms:created>
  <dcterms:modified xsi:type="dcterms:W3CDTF">2024-07-17T09:56:00Z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0x010100C24D8D41A52CD84D927F2F3D8DDDB7AF</vt:lpwstr>
  </property>
  <property fmtid="{D5CDD505-2E9C-101B-9397-08002B2CF9AE}" pid="3" name="MediaServiceImageTags">
    <vt:lpwstr/>
  </property>
</Properties>
</file>