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230C" w14:textId="2A8AC76D" w:rsidR="00903807" w:rsidRPr="00147C5B" w:rsidRDefault="00903807" w:rsidP="00903807">
      <w:pPr>
        <w:spacing w:after="0" w:line="360" w:lineRule="exact"/>
        <w:jc w:val="center"/>
        <w:rPr>
          <w:rFonts w:ascii="微軟正黑體" w:eastAsia="微軟正黑體" w:hAnsi="微軟正黑體"/>
        </w:rPr>
      </w:pPr>
      <w:r w:rsidRPr="00147C5B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4144" behindDoc="1" locked="0" layoutInCell="1" allowOverlap="1" wp14:anchorId="3545AC3F" wp14:editId="2C4B77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72740" cy="803910"/>
            <wp:effectExtent l="0" t="0" r="3810" b="0"/>
            <wp:wrapTight wrapText="bothSides">
              <wp:wrapPolygon edited="0">
                <wp:start x="0" y="0"/>
                <wp:lineTo x="0" y="20986"/>
                <wp:lineTo x="21485" y="20986"/>
                <wp:lineTo x="21485" y="0"/>
                <wp:lineTo x="0" y="0"/>
              </wp:wrapPolygon>
            </wp:wrapTight>
            <wp:docPr id="474555160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55160" name="圖片 1" descr="一張含有 文字, 字型, 標誌, 圖形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4A4B4" w14:textId="2601A8A3" w:rsidR="00903807" w:rsidRPr="00147C5B" w:rsidRDefault="00903807" w:rsidP="00903807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2F22C106" w14:textId="77777777" w:rsidR="00903807" w:rsidRPr="00147C5B" w:rsidRDefault="00903807" w:rsidP="00903807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04BE5C59" w14:textId="77777777" w:rsidR="00903807" w:rsidRPr="00147C5B" w:rsidRDefault="00903807" w:rsidP="00903807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40DBA0C3" w14:textId="3318CDAE" w:rsidR="002D6FAE" w:rsidRPr="00147C5B" w:rsidRDefault="00201A40" w:rsidP="00EA6990">
      <w:pPr>
        <w:spacing w:afterLines="100" w:after="360" w:line="48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47C5B">
        <w:rPr>
          <w:rFonts w:ascii="微軟正黑體" w:eastAsia="微軟正黑體" w:hAnsi="微軟正黑體" w:hint="eastAsia"/>
          <w:b/>
          <w:bCs/>
          <w:sz w:val="32"/>
          <w:szCs w:val="32"/>
        </w:rPr>
        <w:t>十分好公益平台</w:t>
      </w:r>
      <w:r w:rsidR="00EA6990" w:rsidRPr="00147C5B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903807" w:rsidRPr="00147C5B">
        <w:rPr>
          <w:rFonts w:ascii="微軟正黑體" w:eastAsia="微軟正黑體" w:hAnsi="微軟正黑體" w:hint="eastAsia"/>
          <w:b/>
          <w:bCs/>
          <w:sz w:val="32"/>
          <w:szCs w:val="32"/>
        </w:rPr>
        <w:t>入會申請說明</w:t>
      </w:r>
    </w:p>
    <w:p w14:paraId="555ADCD0" w14:textId="77777777" w:rsidR="00FD66A8" w:rsidRPr="00147C5B" w:rsidRDefault="00FD66A8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4B9D4C10" w14:textId="774962A9" w:rsidR="00903807" w:rsidRPr="00147C5B" w:rsidRDefault="00903807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  <w:r w:rsidRPr="00147C5B">
        <w:rPr>
          <w:rFonts w:ascii="微軟正黑體" w:eastAsia="微軟正黑體" w:hAnsi="微軟正黑體" w:hint="eastAsia"/>
        </w:rPr>
        <w:t>您好，</w:t>
      </w:r>
    </w:p>
    <w:p w14:paraId="4FCB9323" w14:textId="1737274C" w:rsidR="00850DFD" w:rsidRPr="00147C5B" w:rsidRDefault="00201A40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  <w:r w:rsidRPr="00147C5B">
        <w:rPr>
          <w:rFonts w:ascii="微軟正黑體" w:eastAsia="微軟正黑體" w:hAnsi="微軟正黑體" w:hint="eastAsia"/>
        </w:rPr>
        <w:t xml:space="preserve">    </w:t>
      </w:r>
      <w:r w:rsidR="00903807" w:rsidRPr="00147C5B">
        <w:rPr>
          <w:rFonts w:ascii="微軟正黑體" w:eastAsia="微軟正黑體" w:hAnsi="微軟正黑體" w:hint="eastAsia"/>
        </w:rPr>
        <w:t>凡台灣公益團體自律聯盟</w:t>
      </w:r>
      <w:r w:rsidRPr="00147C5B">
        <w:rPr>
          <w:rFonts w:ascii="微軟正黑體" w:eastAsia="微軟正黑體" w:hAnsi="微軟正黑體" w:hint="eastAsia"/>
        </w:rPr>
        <w:t>(以下簡稱自律聯盟)</w:t>
      </w:r>
      <w:r w:rsidR="00903807" w:rsidRPr="00147C5B">
        <w:rPr>
          <w:rFonts w:ascii="微軟正黑體" w:eastAsia="微軟正黑體" w:hAnsi="微軟正黑體" w:hint="eastAsia"/>
        </w:rPr>
        <w:t>會員方可申請加入</w:t>
      </w:r>
      <w:r w:rsidR="00EA6990" w:rsidRPr="00147C5B">
        <w:rPr>
          <w:rFonts w:ascii="微軟正黑體" w:eastAsia="微軟正黑體" w:hAnsi="微軟正黑體" w:hint="eastAsia"/>
        </w:rPr>
        <w:t>「十分好公益平台」</w:t>
      </w:r>
      <w:r w:rsidRPr="00147C5B">
        <w:rPr>
          <w:rFonts w:ascii="微軟正黑體" w:eastAsia="微軟正黑體" w:hAnsi="微軟正黑體" w:hint="eastAsia"/>
        </w:rPr>
        <w:t>會員。</w:t>
      </w:r>
      <w:r w:rsidR="00EA6990" w:rsidRPr="00147C5B">
        <w:rPr>
          <w:rFonts w:ascii="微軟正黑體" w:eastAsia="微軟正黑體" w:hAnsi="微軟正黑體" w:hint="eastAsia"/>
        </w:rPr>
        <w:t xml:space="preserve"> </w:t>
      </w:r>
      <w:r w:rsidRPr="00147C5B">
        <w:rPr>
          <w:rFonts w:ascii="微軟正黑體" w:eastAsia="微軟正黑體" w:hAnsi="微軟正黑體"/>
        </w:rPr>
        <w:t>2</w:t>
      </w:r>
      <w:r w:rsidRPr="00147C5B">
        <w:rPr>
          <w:rFonts w:ascii="微軟正黑體" w:eastAsia="微軟正黑體" w:hAnsi="微軟正黑體" w:hint="eastAsia"/>
        </w:rPr>
        <w:t>025年12月底前，二年內年度財務收入1億以下之自律聯盟會員可免費入會</w:t>
      </w:r>
      <w:r w:rsidR="00EA6990" w:rsidRPr="00147C5B">
        <w:rPr>
          <w:rFonts w:ascii="微軟正黑體" w:eastAsia="微軟正黑體" w:hAnsi="微軟正黑體" w:hint="eastAsia"/>
        </w:rPr>
        <w:t xml:space="preserve"> </w:t>
      </w:r>
      <w:r w:rsidRPr="00147C5B">
        <w:rPr>
          <w:rFonts w:ascii="微軟正黑體" w:eastAsia="微軟正黑體" w:hAnsi="微軟正黑體" w:hint="eastAsia"/>
        </w:rPr>
        <w:t>(</w:t>
      </w:r>
      <w:r w:rsidRPr="00147C5B">
        <w:rPr>
          <w:rFonts w:ascii="微軟正黑體" w:eastAsia="微軟正黑體" w:hAnsi="微軟正黑體"/>
        </w:rPr>
        <w:t>1</w:t>
      </w:r>
      <w:r w:rsidRPr="00147C5B">
        <w:rPr>
          <w:rFonts w:ascii="微軟正黑體" w:eastAsia="微軟正黑體" w:hAnsi="微軟正黑體" w:hint="eastAsia"/>
        </w:rPr>
        <w:t>年資格)，我們保留每年審查及監督會員資格之權利。</w:t>
      </w:r>
    </w:p>
    <w:p w14:paraId="005D4607" w14:textId="471C1EE9" w:rsidR="00201A40" w:rsidRPr="00147C5B" w:rsidRDefault="00201A40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  <w:r w:rsidRPr="00147C5B">
        <w:rPr>
          <w:rFonts w:ascii="微軟正黑體" w:eastAsia="微軟正黑體" w:hAnsi="微軟正黑體" w:hint="eastAsia"/>
        </w:rPr>
        <w:t xml:space="preserve">    貴單位</w:t>
      </w:r>
      <w:r w:rsidR="001A7DBA" w:rsidRPr="00147C5B">
        <w:rPr>
          <w:rFonts w:ascii="微軟正黑體" w:eastAsia="微軟正黑體" w:hAnsi="微軟正黑體" w:hint="eastAsia"/>
        </w:rPr>
        <w:t>以email</w:t>
      </w:r>
      <w:r w:rsidRPr="00147C5B">
        <w:rPr>
          <w:rFonts w:ascii="微軟正黑體" w:eastAsia="微軟正黑體" w:hAnsi="微軟正黑體" w:hint="eastAsia"/>
        </w:rPr>
        <w:t>提交入會申請書後，將依序</w:t>
      </w:r>
      <w:r w:rsidR="001657E4" w:rsidRPr="00147C5B">
        <w:rPr>
          <w:rFonts w:ascii="微軟正黑體" w:eastAsia="微軟正黑體" w:hAnsi="微軟正黑體" w:hint="eastAsia"/>
        </w:rPr>
        <w:t>進行</w:t>
      </w:r>
      <w:r w:rsidRPr="00147C5B">
        <w:rPr>
          <w:rFonts w:ascii="微軟正黑體" w:eastAsia="微軟正黑體" w:hAnsi="微軟正黑體" w:hint="eastAsia"/>
        </w:rPr>
        <w:t>資格審查，並於審查後</w:t>
      </w:r>
      <w:r w:rsidR="001657E4" w:rsidRPr="00147C5B">
        <w:rPr>
          <w:rFonts w:ascii="微軟正黑體" w:eastAsia="微軟正黑體" w:hAnsi="微軟正黑體" w:hint="eastAsia"/>
        </w:rPr>
        <w:t>以email</w:t>
      </w:r>
      <w:r w:rsidRPr="00147C5B">
        <w:rPr>
          <w:rFonts w:ascii="微軟正黑體" w:eastAsia="微軟正黑體" w:hAnsi="微軟正黑體" w:hint="eastAsia"/>
        </w:rPr>
        <w:t>通知入會申請結果。謝謝！</w:t>
      </w:r>
    </w:p>
    <w:p w14:paraId="46C62278" w14:textId="04A728D3" w:rsidR="00903807" w:rsidRPr="00147C5B" w:rsidRDefault="00903807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3EC1FE55" w14:textId="6D252EE7" w:rsidR="00903807" w:rsidRPr="00147C5B" w:rsidRDefault="00201A40" w:rsidP="00EA6990">
      <w:pPr>
        <w:pStyle w:val="a9"/>
        <w:numPr>
          <w:ilvl w:val="0"/>
          <w:numId w:val="1"/>
        </w:numPr>
        <w:spacing w:beforeLines="50" w:before="180" w:after="0" w:line="360" w:lineRule="exact"/>
        <w:jc w:val="both"/>
        <w:rPr>
          <w:rFonts w:ascii="微軟正黑體" w:eastAsia="微軟正黑體" w:hAnsi="微軟正黑體"/>
          <w:b/>
          <w:bCs/>
        </w:rPr>
      </w:pPr>
      <w:r w:rsidRPr="00147C5B">
        <w:rPr>
          <w:rFonts w:ascii="微軟正黑體" w:eastAsia="微軟正黑體" w:hAnsi="微軟正黑體" w:hint="eastAsia"/>
          <w:b/>
          <w:bCs/>
        </w:rPr>
        <w:t>入會申請審查期程說明</w:t>
      </w:r>
    </w:p>
    <w:p w14:paraId="4126A9A9" w14:textId="4AB5903B" w:rsidR="00903807" w:rsidRPr="00147C5B" w:rsidRDefault="003506A8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  <w:r w:rsidRPr="00147C5B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4145" behindDoc="0" locked="0" layoutInCell="1" allowOverlap="1" wp14:anchorId="05A0DF85" wp14:editId="663E5DC9">
            <wp:simplePos x="0" y="0"/>
            <wp:positionH relativeFrom="column">
              <wp:posOffset>250379</wp:posOffset>
            </wp:positionH>
            <wp:positionV relativeFrom="paragraph">
              <wp:posOffset>22050</wp:posOffset>
            </wp:positionV>
            <wp:extent cx="4001311" cy="948219"/>
            <wp:effectExtent l="0" t="0" r="0" b="4445"/>
            <wp:wrapNone/>
            <wp:docPr id="927657842" name="圖片 2" descr="一張含有 文字, 字型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57842" name="圖片 1" descr="一張含有 文字, 字型, 設計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311" cy="948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86722" w14:textId="368FEE4B" w:rsidR="003506A8" w:rsidRPr="00147C5B" w:rsidRDefault="003506A8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73386149" w14:textId="77777777" w:rsidR="003506A8" w:rsidRPr="00147C5B" w:rsidRDefault="003506A8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75A3EC3A" w14:textId="5051EAD4" w:rsidR="003506A8" w:rsidRPr="00147C5B" w:rsidRDefault="00DF503A" w:rsidP="000E4455">
      <w:pPr>
        <w:spacing w:after="0" w:line="360" w:lineRule="exact"/>
        <w:ind w:leftChars="200" w:left="70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 w:rsidRPr="00147C5B">
        <w:rPr>
          <w:rFonts w:ascii="微軟正黑體" w:eastAsia="微軟正黑體" w:hAnsi="微軟正黑體" w:hint="eastAsia"/>
          <w:sz w:val="22"/>
          <w:szCs w:val="22"/>
        </w:rPr>
        <w:t>＊</w:t>
      </w:r>
      <w:proofErr w:type="gramEnd"/>
      <w:r w:rsidR="00861832" w:rsidRPr="00147C5B">
        <w:rPr>
          <w:rFonts w:ascii="微軟正黑體" w:eastAsia="微軟正黑體" w:hAnsi="微軟正黑體" w:hint="eastAsia"/>
          <w:sz w:val="22"/>
          <w:szCs w:val="22"/>
        </w:rPr>
        <w:t>我們收到貴單位提交之</w:t>
      </w:r>
      <w:r w:rsidR="009129C2" w:rsidRPr="00147C5B">
        <w:rPr>
          <w:rFonts w:ascii="微軟正黑體" w:eastAsia="微軟正黑體" w:hAnsi="微軟正黑體" w:hint="eastAsia"/>
          <w:sz w:val="22"/>
          <w:szCs w:val="22"/>
        </w:rPr>
        <w:t>入會</w:t>
      </w:r>
      <w:r w:rsidR="00861832" w:rsidRPr="00147C5B">
        <w:rPr>
          <w:rFonts w:ascii="微軟正黑體" w:eastAsia="微軟正黑體" w:hAnsi="微軟正黑體" w:hint="eastAsia"/>
          <w:sz w:val="22"/>
          <w:szCs w:val="22"/>
        </w:rPr>
        <w:t>申請書後，</w:t>
      </w:r>
      <w:r w:rsidR="00CE3B4E" w:rsidRPr="00147C5B">
        <w:rPr>
          <w:rFonts w:ascii="微軟正黑體" w:eastAsia="微軟正黑體" w:hAnsi="微軟正黑體" w:hint="eastAsia"/>
          <w:sz w:val="22"/>
          <w:szCs w:val="22"/>
        </w:rPr>
        <w:t>會</w:t>
      </w:r>
      <w:r w:rsidR="00D7588F" w:rsidRPr="00147C5B">
        <w:rPr>
          <w:rFonts w:ascii="微軟正黑體" w:eastAsia="微軟正黑體" w:hAnsi="微軟正黑體" w:hint="eastAsia"/>
          <w:sz w:val="22"/>
          <w:szCs w:val="22"/>
        </w:rPr>
        <w:t>於3至5個工作天</w:t>
      </w:r>
      <w:r w:rsidR="004F2956" w:rsidRPr="00147C5B">
        <w:rPr>
          <w:rFonts w:ascii="微軟正黑體" w:eastAsia="微軟正黑體" w:hAnsi="微軟正黑體" w:hint="eastAsia"/>
          <w:sz w:val="22"/>
          <w:szCs w:val="22"/>
        </w:rPr>
        <w:t>以email</w:t>
      </w:r>
      <w:r w:rsidR="00CE3B4E" w:rsidRPr="00147C5B">
        <w:rPr>
          <w:rFonts w:ascii="微軟正黑體" w:eastAsia="微軟正黑體" w:hAnsi="微軟正黑體" w:hint="eastAsia"/>
          <w:sz w:val="22"/>
          <w:szCs w:val="22"/>
        </w:rPr>
        <w:t>通知貴單位進入審查流程，</w:t>
      </w:r>
      <w:r w:rsidR="004F2956" w:rsidRPr="00147C5B">
        <w:rPr>
          <w:rFonts w:ascii="微軟正黑體" w:eastAsia="微軟正黑體" w:hAnsi="微軟正黑體" w:hint="eastAsia"/>
          <w:sz w:val="22"/>
          <w:szCs w:val="22"/>
        </w:rPr>
        <w:t>如未收到</w:t>
      </w:r>
      <w:r w:rsidR="0035377D" w:rsidRPr="00147C5B">
        <w:rPr>
          <w:rFonts w:ascii="微軟正黑體" w:eastAsia="微軟正黑體" w:hAnsi="微軟正黑體" w:hint="eastAsia"/>
          <w:sz w:val="22"/>
          <w:szCs w:val="22"/>
        </w:rPr>
        <w:t>通知，</w:t>
      </w:r>
      <w:r w:rsidR="002A5497" w:rsidRPr="00147C5B">
        <w:rPr>
          <w:rFonts w:ascii="微軟正黑體" w:eastAsia="微軟正黑體" w:hAnsi="微軟正黑體" w:hint="eastAsia"/>
          <w:sz w:val="22"/>
          <w:szCs w:val="22"/>
        </w:rPr>
        <w:t>請來信或致電確認。</w:t>
      </w:r>
    </w:p>
    <w:p w14:paraId="181F3549" w14:textId="78046A27" w:rsidR="002A5497" w:rsidRPr="00147C5B" w:rsidRDefault="006823B6" w:rsidP="000E4455">
      <w:pPr>
        <w:spacing w:after="0" w:line="360" w:lineRule="exact"/>
        <w:ind w:leftChars="200" w:left="70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 w:rsidRPr="00147C5B">
        <w:rPr>
          <w:rFonts w:ascii="微軟正黑體" w:eastAsia="微軟正黑體" w:hAnsi="微軟正黑體" w:hint="eastAsia"/>
          <w:sz w:val="22"/>
          <w:szCs w:val="22"/>
        </w:rPr>
        <w:t>＊</w:t>
      </w:r>
      <w:proofErr w:type="gramEnd"/>
      <w:r w:rsidRPr="00147C5B">
        <w:rPr>
          <w:rFonts w:ascii="微軟正黑體" w:eastAsia="微軟正黑體" w:hAnsi="微軟正黑體" w:hint="eastAsia"/>
          <w:sz w:val="22"/>
          <w:szCs w:val="22"/>
        </w:rPr>
        <w:t>審查期程需要大約14</w:t>
      </w:r>
      <w:r w:rsidR="001A7DBA">
        <w:rPr>
          <w:rFonts w:ascii="微軟正黑體" w:eastAsia="微軟正黑體" w:hAnsi="微軟正黑體" w:hint="eastAsia"/>
          <w:sz w:val="22"/>
          <w:szCs w:val="22"/>
        </w:rPr>
        <w:t>至21</w:t>
      </w:r>
      <w:r w:rsidRPr="00147C5B">
        <w:rPr>
          <w:rFonts w:ascii="微軟正黑體" w:eastAsia="微軟正黑體" w:hAnsi="微軟正黑體" w:hint="eastAsia"/>
          <w:sz w:val="22"/>
          <w:szCs w:val="22"/>
        </w:rPr>
        <w:t>個工作天，敬請靜候結果通知。</w:t>
      </w:r>
    </w:p>
    <w:p w14:paraId="7F01EEEE" w14:textId="1FDD9ABB" w:rsidR="009E1717" w:rsidRDefault="009E1717" w:rsidP="00BF6D0F">
      <w:pPr>
        <w:spacing w:after="0" w:line="360" w:lineRule="exact"/>
        <w:ind w:leftChars="200" w:left="70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 w:rsidRPr="00147C5B">
        <w:rPr>
          <w:rFonts w:ascii="微軟正黑體" w:eastAsia="微軟正黑體" w:hAnsi="微軟正黑體" w:hint="eastAsia"/>
          <w:sz w:val="22"/>
          <w:szCs w:val="22"/>
        </w:rPr>
        <w:t>＊</w:t>
      </w:r>
      <w:proofErr w:type="gramEnd"/>
      <w:r w:rsidRPr="00147C5B">
        <w:rPr>
          <w:rFonts w:ascii="微軟正黑體" w:eastAsia="微軟正黑體" w:hAnsi="微軟正黑體" w:hint="eastAsia"/>
          <w:sz w:val="22"/>
          <w:szCs w:val="22"/>
        </w:rPr>
        <w:t>如審查通過，會員資格自我們</w:t>
      </w:r>
      <w:r w:rsidR="004A0F5A" w:rsidRPr="00147C5B">
        <w:rPr>
          <w:rFonts w:ascii="微軟正黑體" w:eastAsia="微軟正黑體" w:hAnsi="微軟正黑體" w:hint="eastAsia"/>
          <w:sz w:val="22"/>
          <w:szCs w:val="22"/>
        </w:rPr>
        <w:t>發出</w:t>
      </w:r>
      <w:r w:rsidR="00A94116" w:rsidRPr="00147C5B">
        <w:rPr>
          <w:rFonts w:ascii="微軟正黑體" w:eastAsia="微軟正黑體" w:hAnsi="微軟正黑體" w:hint="eastAsia"/>
          <w:sz w:val="22"/>
          <w:szCs w:val="22"/>
        </w:rPr>
        <w:t>email</w:t>
      </w:r>
      <w:r w:rsidR="004A0F5A" w:rsidRPr="00147C5B">
        <w:rPr>
          <w:rFonts w:ascii="微軟正黑體" w:eastAsia="微軟正黑體" w:hAnsi="微軟正黑體" w:hint="eastAsia"/>
          <w:sz w:val="22"/>
          <w:szCs w:val="22"/>
        </w:rPr>
        <w:t>通知後起算一年</w:t>
      </w:r>
      <w:r w:rsidR="00E71428" w:rsidRPr="00147C5B">
        <w:rPr>
          <w:rFonts w:ascii="微軟正黑體" w:eastAsia="微軟正黑體" w:hAnsi="微軟正黑體" w:hint="eastAsia"/>
          <w:sz w:val="22"/>
          <w:szCs w:val="22"/>
        </w:rPr>
        <w:t>(例：2024年</w:t>
      </w:r>
      <w:r w:rsidR="00B767B9" w:rsidRPr="00147C5B">
        <w:rPr>
          <w:rFonts w:ascii="微軟正黑體" w:eastAsia="微軟正黑體" w:hAnsi="微軟正黑體" w:hint="eastAsia"/>
          <w:sz w:val="22"/>
          <w:szCs w:val="22"/>
        </w:rPr>
        <w:t>6月5日</w:t>
      </w:r>
      <w:r w:rsidR="00A94116" w:rsidRPr="00147C5B">
        <w:rPr>
          <w:rFonts w:ascii="微軟正黑體" w:eastAsia="微軟正黑體" w:hAnsi="微軟正黑體" w:hint="eastAsia"/>
          <w:sz w:val="22"/>
          <w:szCs w:val="22"/>
        </w:rPr>
        <w:t>通過入會並收到</w:t>
      </w:r>
      <w:r w:rsidR="00A94116" w:rsidRPr="00147C5B">
        <w:rPr>
          <w:rFonts w:ascii="微軟正黑體" w:eastAsia="微軟正黑體" w:hAnsi="微軟正黑體"/>
          <w:sz w:val="22"/>
          <w:szCs w:val="22"/>
        </w:rPr>
        <w:t>e</w:t>
      </w:r>
      <w:r w:rsidR="00A94116" w:rsidRPr="00147C5B">
        <w:rPr>
          <w:rFonts w:ascii="微軟正黑體" w:eastAsia="微軟正黑體" w:hAnsi="微軟正黑體" w:hint="eastAsia"/>
          <w:sz w:val="22"/>
          <w:szCs w:val="22"/>
        </w:rPr>
        <w:t>mail通知，會員資格即自2024年6月5日起始至202</w:t>
      </w:r>
      <w:r w:rsidR="00015936" w:rsidRPr="00147C5B">
        <w:rPr>
          <w:rFonts w:ascii="微軟正黑體" w:eastAsia="微軟正黑體" w:hAnsi="微軟正黑體" w:hint="eastAsia"/>
          <w:sz w:val="22"/>
          <w:szCs w:val="22"/>
        </w:rPr>
        <w:t>5年6月4日止</w:t>
      </w:r>
      <w:r w:rsidR="00E71428" w:rsidRPr="00147C5B">
        <w:rPr>
          <w:rFonts w:ascii="微軟正黑體" w:eastAsia="微軟正黑體" w:hAnsi="微軟正黑體" w:hint="eastAsia"/>
          <w:sz w:val="22"/>
          <w:szCs w:val="22"/>
        </w:rPr>
        <w:t>)</w:t>
      </w:r>
      <w:r w:rsidR="00BF6D0F" w:rsidRPr="00147C5B">
        <w:rPr>
          <w:rFonts w:ascii="微軟正黑體" w:eastAsia="微軟正黑體" w:hAnsi="微軟正黑體" w:hint="eastAsia"/>
          <w:sz w:val="22"/>
          <w:szCs w:val="22"/>
        </w:rPr>
        <w:t>；</w:t>
      </w:r>
      <w:r w:rsidR="00FB7A4A" w:rsidRPr="00147C5B">
        <w:rPr>
          <w:rFonts w:ascii="微軟正黑體" w:eastAsia="微軟正黑體" w:hAnsi="微軟正黑體" w:hint="eastAsia"/>
          <w:sz w:val="22"/>
          <w:szCs w:val="22"/>
        </w:rPr>
        <w:t>如審查不通過，</w:t>
      </w:r>
      <w:r w:rsidR="00420069" w:rsidRPr="00147C5B">
        <w:rPr>
          <w:rFonts w:ascii="微軟正黑體" w:eastAsia="微軟正黑體" w:hAnsi="微軟正黑體" w:hint="eastAsia"/>
          <w:sz w:val="22"/>
          <w:szCs w:val="22"/>
        </w:rPr>
        <w:t>我們</w:t>
      </w:r>
      <w:r w:rsidR="00BF6D0F" w:rsidRPr="00147C5B">
        <w:rPr>
          <w:rFonts w:ascii="微軟正黑體" w:eastAsia="微軟正黑體" w:hAnsi="微軟正黑體" w:hint="eastAsia"/>
          <w:sz w:val="22"/>
          <w:szCs w:val="22"/>
        </w:rPr>
        <w:t>亦</w:t>
      </w:r>
      <w:r w:rsidR="00420069" w:rsidRPr="00147C5B">
        <w:rPr>
          <w:rFonts w:ascii="微軟正黑體" w:eastAsia="微軟正黑體" w:hAnsi="微軟正黑體" w:hint="eastAsia"/>
          <w:sz w:val="22"/>
          <w:szCs w:val="22"/>
        </w:rPr>
        <w:t>會以email通知並告知原因</w:t>
      </w:r>
      <w:r w:rsidR="00BF6D0F" w:rsidRPr="00147C5B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506C89A9" w14:textId="3D73A9E9" w:rsidR="00A36406" w:rsidRPr="00147C5B" w:rsidRDefault="00A36406" w:rsidP="00BF6D0F">
      <w:pPr>
        <w:spacing w:after="0" w:line="360" w:lineRule="exact"/>
        <w:ind w:leftChars="200" w:left="70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 w:rsidRPr="00147C5B">
        <w:rPr>
          <w:rFonts w:ascii="微軟正黑體" w:eastAsia="微軟正黑體" w:hAnsi="微軟正黑體" w:hint="eastAsia"/>
          <w:sz w:val="22"/>
          <w:szCs w:val="22"/>
        </w:rPr>
        <w:t>＊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>會員資格到期前1個月，我們將</w:t>
      </w:r>
      <w:r w:rsidRPr="00147C5B">
        <w:rPr>
          <w:rFonts w:ascii="微軟正黑體" w:eastAsia="微軟正黑體" w:hAnsi="微軟正黑體" w:hint="eastAsia"/>
          <w:sz w:val="22"/>
          <w:szCs w:val="22"/>
        </w:rPr>
        <w:t>email通知</w:t>
      </w:r>
      <w:r>
        <w:rPr>
          <w:rFonts w:ascii="微軟正黑體" w:eastAsia="微軟正黑體" w:hAnsi="微軟正黑體" w:hint="eastAsia"/>
          <w:sz w:val="22"/>
          <w:szCs w:val="22"/>
        </w:rPr>
        <w:t>貴單位並確認是否續會</w:t>
      </w:r>
      <w:r w:rsidR="00045413">
        <w:rPr>
          <w:rFonts w:ascii="微軟正黑體" w:eastAsia="微軟正黑體" w:hAnsi="微軟正黑體" w:hint="eastAsia"/>
          <w:sz w:val="22"/>
          <w:szCs w:val="22"/>
        </w:rPr>
        <w:t>，如續會資格有所變動，也將同步告知。</w:t>
      </w:r>
    </w:p>
    <w:p w14:paraId="21710547" w14:textId="77777777" w:rsidR="003506A8" w:rsidRPr="00147C5B" w:rsidRDefault="003506A8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5BFA1669" w14:textId="77777777" w:rsidR="003506A8" w:rsidRPr="00147C5B" w:rsidRDefault="003506A8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09FF4D77" w14:textId="45BB2621" w:rsidR="007B0498" w:rsidRPr="00147C5B" w:rsidRDefault="007B0498">
      <w:pPr>
        <w:widowControl/>
        <w:rPr>
          <w:rFonts w:ascii="微軟正黑體" w:eastAsia="微軟正黑體" w:hAnsi="微軟正黑體"/>
        </w:rPr>
      </w:pPr>
      <w:r w:rsidRPr="00147C5B">
        <w:rPr>
          <w:rFonts w:ascii="微軟正黑體" w:eastAsia="微軟正黑體" w:hAnsi="微軟正黑體"/>
        </w:rPr>
        <w:br w:type="page"/>
      </w:r>
    </w:p>
    <w:p w14:paraId="5B119CAF" w14:textId="77777777" w:rsidR="007B0498" w:rsidRPr="00147C5B" w:rsidRDefault="007B0498" w:rsidP="007B0498">
      <w:pPr>
        <w:spacing w:after="0" w:line="360" w:lineRule="exact"/>
        <w:jc w:val="center"/>
        <w:rPr>
          <w:rFonts w:ascii="微軟正黑體" w:eastAsia="微軟正黑體" w:hAnsi="微軟正黑體"/>
        </w:rPr>
      </w:pPr>
      <w:r w:rsidRPr="00147C5B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56193" behindDoc="1" locked="0" layoutInCell="1" allowOverlap="1" wp14:anchorId="34815715" wp14:editId="01A0E215">
            <wp:simplePos x="0" y="0"/>
            <wp:positionH relativeFrom="margin">
              <wp:posOffset>1657985</wp:posOffset>
            </wp:positionH>
            <wp:positionV relativeFrom="paragraph">
              <wp:posOffset>500</wp:posOffset>
            </wp:positionV>
            <wp:extent cx="2872740" cy="803910"/>
            <wp:effectExtent l="0" t="0" r="3810" b="0"/>
            <wp:wrapTight wrapText="bothSides">
              <wp:wrapPolygon edited="0">
                <wp:start x="0" y="0"/>
                <wp:lineTo x="0" y="20986"/>
                <wp:lineTo x="21485" y="20986"/>
                <wp:lineTo x="21485" y="0"/>
                <wp:lineTo x="0" y="0"/>
              </wp:wrapPolygon>
            </wp:wrapTight>
            <wp:docPr id="1781146168" name="圖片 3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55160" name="圖片 1" descr="一張含有 文字, 字型, 標誌, 圖形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4D3A5" w14:textId="77777777" w:rsidR="007B0498" w:rsidRPr="00147C5B" w:rsidRDefault="007B0498" w:rsidP="007B0498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2D283443" w14:textId="77777777" w:rsidR="007B0498" w:rsidRPr="00147C5B" w:rsidRDefault="007B0498" w:rsidP="007B0498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7A69C794" w14:textId="77777777" w:rsidR="007B0498" w:rsidRPr="00147C5B" w:rsidRDefault="007B0498" w:rsidP="007B0498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59CB6004" w14:textId="7EDE6E21" w:rsidR="007B0498" w:rsidRPr="00147C5B" w:rsidRDefault="007B0498" w:rsidP="008860A2">
      <w:pPr>
        <w:spacing w:afterLines="100" w:after="360" w:line="48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47C5B">
        <w:rPr>
          <w:rFonts w:ascii="微軟正黑體" w:eastAsia="微軟正黑體" w:hAnsi="微軟正黑體" w:hint="eastAsia"/>
          <w:b/>
          <w:bCs/>
          <w:sz w:val="32"/>
          <w:szCs w:val="32"/>
        </w:rPr>
        <w:t>十分好公益平台 入會申請書</w:t>
      </w:r>
    </w:p>
    <w:tbl>
      <w:tblPr>
        <w:tblW w:w="10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"/>
        <w:gridCol w:w="141"/>
        <w:gridCol w:w="1134"/>
        <w:gridCol w:w="701"/>
        <w:gridCol w:w="1134"/>
        <w:gridCol w:w="433"/>
        <w:gridCol w:w="142"/>
        <w:gridCol w:w="702"/>
        <w:gridCol w:w="149"/>
        <w:gridCol w:w="1268"/>
        <w:gridCol w:w="7"/>
        <w:gridCol w:w="851"/>
        <w:gridCol w:w="283"/>
        <w:gridCol w:w="419"/>
        <w:gridCol w:w="2268"/>
      </w:tblGrid>
      <w:tr w:rsidR="00892930" w:rsidRPr="00147C5B" w14:paraId="516CBF0B" w14:textId="77777777" w:rsidTr="00074176">
        <w:trPr>
          <w:trHeight w:val="678"/>
        </w:trPr>
        <w:tc>
          <w:tcPr>
            <w:tcW w:w="111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7A3596" w14:textId="77777777" w:rsidR="00091FA7" w:rsidRPr="0044041A" w:rsidRDefault="00091FA7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組織全銜</w:t>
            </w:r>
          </w:p>
        </w:tc>
        <w:tc>
          <w:tcPr>
            <w:tcW w:w="296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6671D1" w14:textId="77777777" w:rsidR="00091FA7" w:rsidRPr="0044041A" w:rsidRDefault="00091FA7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292CDA" w14:textId="77777777" w:rsidR="00091FA7" w:rsidRPr="0044041A" w:rsidRDefault="00091FA7" w:rsidP="0089293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fitText w:val="360" w:id="-978073343"/>
                <w14:ligatures w14:val="none"/>
              </w:rPr>
              <w:t>地址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AA7D71" w14:textId="79B63DE1" w:rsidR="00091FA7" w:rsidRPr="0044041A" w:rsidRDefault="009C39DD" w:rsidP="00091F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80808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□□□-□□□</w:t>
            </w:r>
            <w:r w:rsidRPr="00147C5B">
              <w:rPr>
                <w:rFonts w:ascii="微軟正黑體" w:eastAsia="微軟正黑體" w:hAnsi="微軟正黑體" w:cs="新細明體" w:hint="eastAsia"/>
                <w:color w:val="808080"/>
                <w:kern w:val="0"/>
                <w:sz w:val="14"/>
                <w:szCs w:val="14"/>
                <w14:ligatures w14:val="none"/>
              </w:rPr>
              <w:t>(請至郵局網站查詢)</w:t>
            </w: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9B0E26" w14:textId="77777777" w:rsidR="00091FA7" w:rsidRPr="0044041A" w:rsidRDefault="00091FA7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電話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7AA730" w14:textId="35F100BE" w:rsidR="00091FA7" w:rsidRPr="0044041A" w:rsidRDefault="00091FA7" w:rsidP="00091F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892930" w:rsidRPr="00147C5B" w14:paraId="64C7F21A" w14:textId="77777777" w:rsidTr="00074176">
        <w:trPr>
          <w:trHeight w:val="678"/>
        </w:trPr>
        <w:tc>
          <w:tcPr>
            <w:tcW w:w="111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E9E455" w14:textId="77777777" w:rsidR="00091FA7" w:rsidRPr="0044041A" w:rsidRDefault="00091FA7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英文名稱</w:t>
            </w:r>
          </w:p>
        </w:tc>
        <w:tc>
          <w:tcPr>
            <w:tcW w:w="2969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E97AD4" w14:textId="77777777" w:rsidR="00091FA7" w:rsidRPr="0044041A" w:rsidRDefault="00091FA7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57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E19EAB5" w14:textId="77777777" w:rsidR="00091FA7" w:rsidRPr="0044041A" w:rsidRDefault="00091FA7" w:rsidP="00892930">
            <w:pPr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34E1DD5" w14:textId="77777777" w:rsidR="00091FA7" w:rsidRPr="0044041A" w:rsidRDefault="00091FA7" w:rsidP="0044041A">
            <w:pPr>
              <w:spacing w:after="0" w:line="240" w:lineRule="auto"/>
              <w:rPr>
                <w:rFonts w:ascii="微軟正黑體" w:eastAsia="微軟正黑體" w:hAnsi="微軟正黑體" w:cs="新細明體"/>
                <w:color w:val="80808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DB6CCB" w14:textId="77777777" w:rsidR="00091FA7" w:rsidRPr="0044041A" w:rsidRDefault="00091FA7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傳真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E95753" w14:textId="77777777" w:rsidR="00091FA7" w:rsidRPr="0044041A" w:rsidRDefault="00091FA7" w:rsidP="00091F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8506C1" w:rsidRPr="00147C5B" w14:paraId="14E688A3" w14:textId="77777777" w:rsidTr="00D542A7">
        <w:trPr>
          <w:trHeight w:val="537"/>
        </w:trPr>
        <w:tc>
          <w:tcPr>
            <w:tcW w:w="1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9FBF76" w14:textId="77777777" w:rsidR="008506C1" w:rsidRPr="0044041A" w:rsidRDefault="008506C1" w:rsidP="0089293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spacing w:val="67"/>
                <w:kern w:val="0"/>
                <w:sz w:val="18"/>
                <w:szCs w:val="18"/>
                <w:fitText w:val="810" w:id="-978072830"/>
                <w14:ligatures w14:val="none"/>
              </w:rPr>
              <w:t>負責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spacing w:val="1"/>
                <w:kern w:val="0"/>
                <w:sz w:val="18"/>
                <w:szCs w:val="18"/>
                <w:fitText w:val="810" w:id="-978072830"/>
                <w14:ligatures w14:val="none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8100E9" w14:textId="625A94B1" w:rsidR="008506C1" w:rsidRPr="0044041A" w:rsidRDefault="008506C1" w:rsidP="00892930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spacing w:val="270"/>
                <w:kern w:val="0"/>
                <w:sz w:val="18"/>
                <w:szCs w:val="18"/>
                <w:fitText w:val="900" w:id="-978073088"/>
                <w14:ligatures w14:val="none"/>
              </w:rPr>
              <w:t>職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fitText w:val="900" w:id="-978073088"/>
                <w14:ligatures w14:val="none"/>
              </w:rPr>
              <w:t>稱</w:t>
            </w:r>
          </w:p>
        </w:tc>
        <w:tc>
          <w:tcPr>
            <w:tcW w:w="1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0CCBD4" w14:textId="714E0740" w:rsidR="008506C1" w:rsidRPr="0044041A" w:rsidRDefault="008506C1" w:rsidP="00B13CFD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13CFD">
              <w:rPr>
                <w:rFonts w:ascii="微軟正黑體" w:eastAsia="微軟正黑體" w:hAnsi="微軟正黑體" w:cs="新細明體" w:hint="eastAsia"/>
                <w:color w:val="000000"/>
                <w:spacing w:val="90"/>
                <w:kern w:val="0"/>
                <w:sz w:val="18"/>
                <w:szCs w:val="18"/>
                <w:fitText w:val="1350" w:id="-978063870"/>
                <w14:ligatures w14:val="none"/>
              </w:rPr>
              <w:t xml:space="preserve">姓 </w:t>
            </w:r>
            <w:r w:rsidRPr="00B13CFD">
              <w:rPr>
                <w:rFonts w:ascii="微軟正黑體" w:eastAsia="微軟正黑體" w:hAnsi="微軟正黑體" w:cs="新細明體"/>
                <w:color w:val="000000"/>
                <w:spacing w:val="90"/>
                <w:kern w:val="0"/>
                <w:sz w:val="18"/>
                <w:szCs w:val="18"/>
                <w:fitText w:val="1350" w:id="-978063870"/>
                <w14:ligatures w14:val="none"/>
              </w:rPr>
              <w:t xml:space="preserve">  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fitText w:val="1350" w:id="-978063870"/>
                <w14:ligatures w14:val="none"/>
              </w:rPr>
              <w:t>名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F44E0B" w14:textId="77777777" w:rsidR="008506C1" w:rsidRPr="0044041A" w:rsidRDefault="008506C1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組織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>網址</w:t>
            </w:r>
          </w:p>
        </w:tc>
        <w:tc>
          <w:tcPr>
            <w:tcW w:w="5947" w:type="dxa"/>
            <w:gridSpan w:val="8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E10E18" w14:textId="07A2BCEB" w:rsidR="008506C1" w:rsidRPr="0044041A" w:rsidRDefault="008506C1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8506C1" w:rsidRPr="00147C5B" w14:paraId="1E17D04D" w14:textId="77777777" w:rsidTr="00D542A7">
        <w:trPr>
          <w:trHeight w:val="537"/>
        </w:trPr>
        <w:tc>
          <w:tcPr>
            <w:tcW w:w="1118" w:type="dxa"/>
            <w:gridSpan w:val="2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1492F4" w14:textId="77777777" w:rsidR="008506C1" w:rsidRPr="0044041A" w:rsidRDefault="008506C1" w:rsidP="0044041A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568E42" w14:textId="77777777" w:rsidR="008506C1" w:rsidRPr="0044041A" w:rsidRDefault="008506C1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9C37F2" w14:textId="77777777" w:rsidR="008506C1" w:rsidRPr="0044041A" w:rsidRDefault="008506C1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5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AFAB5" w14:textId="77777777" w:rsidR="008506C1" w:rsidRPr="0044041A" w:rsidRDefault="008506C1" w:rsidP="0044041A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947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494DE0F" w14:textId="77777777" w:rsidR="008506C1" w:rsidRPr="0044041A" w:rsidRDefault="008506C1" w:rsidP="0044041A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727BC" w:rsidRPr="00147C5B" w14:paraId="7680AAE2" w14:textId="77777777" w:rsidTr="009036B7">
        <w:trPr>
          <w:trHeight w:val="483"/>
        </w:trPr>
        <w:tc>
          <w:tcPr>
            <w:tcW w:w="1118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9ECE33" w14:textId="23FC206C" w:rsidR="00D727BC" w:rsidRPr="0044041A" w:rsidRDefault="00D727BC" w:rsidP="00202D9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8506C1">
              <w:rPr>
                <w:rFonts w:ascii="微軟正黑體" w:eastAsia="微軟正黑體" w:hAnsi="微軟正黑體" w:cs="新細明體" w:hint="eastAsia"/>
                <w:color w:val="000000"/>
                <w:spacing w:val="220"/>
                <w:kern w:val="0"/>
                <w:sz w:val="18"/>
                <w:szCs w:val="18"/>
                <w:fitText w:val="799" w:id="-978074366"/>
                <w14:ligatures w14:val="none"/>
              </w:rPr>
              <w:t>會</w:t>
            </w:r>
            <w:r w:rsidRPr="008506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fitText w:val="799" w:id="-978074366"/>
                <w14:ligatures w14:val="none"/>
              </w:rPr>
              <w:t>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br/>
              <w:t xml:space="preserve">代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 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表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1594527" w14:textId="77777777" w:rsidR="00D727BC" w:rsidRPr="0044041A" w:rsidRDefault="00D727BC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姓名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BEE614" w14:textId="5EC950DB" w:rsidR="00D727BC" w:rsidRPr="0044041A" w:rsidRDefault="00D727BC" w:rsidP="008506C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性別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E81354" w14:textId="77777777" w:rsidR="00D727BC" w:rsidRDefault="00D727BC" w:rsidP="00147C5B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出生</w:t>
            </w:r>
          </w:p>
          <w:p w14:paraId="1E8D38F4" w14:textId="3F927089" w:rsidR="00D727BC" w:rsidRPr="0044041A" w:rsidRDefault="00D727BC" w:rsidP="00147C5B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年月日</w:t>
            </w:r>
          </w:p>
        </w:tc>
        <w:tc>
          <w:tcPr>
            <w:tcW w:w="12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CE9826" w14:textId="52E40971" w:rsidR="00D727BC" w:rsidRPr="0044041A" w:rsidRDefault="00D727BC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AFA36C" w14:textId="46D0B740" w:rsidR="00D727BC" w:rsidRPr="0044041A" w:rsidRDefault="00D727BC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電話</w:t>
            </w:r>
          </w:p>
        </w:tc>
        <w:tc>
          <w:tcPr>
            <w:tcW w:w="38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AEDEDF" w14:textId="77777777" w:rsidR="00D727BC" w:rsidRDefault="00D727BC" w:rsidP="0062154F">
            <w:pPr>
              <w:widowControl/>
              <w:spacing w:after="0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  <w:p w14:paraId="37453EA2" w14:textId="7195DFBF" w:rsidR="00D727BC" w:rsidRPr="00D727BC" w:rsidRDefault="00D727BC" w:rsidP="00D727BC">
            <w:pPr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:highlight w:val="yellow"/>
                <w14:ligatures w14:val="none"/>
              </w:rPr>
            </w:pPr>
            <w:r w:rsidRPr="00147C5B">
              <w:rPr>
                <w:rFonts w:ascii="微軟正黑體" w:eastAsia="微軟正黑體" w:hAnsi="微軟正黑體" w:cs="新細明體" w:hint="eastAsia"/>
                <w:color w:val="808080"/>
                <w:kern w:val="0"/>
                <w:sz w:val="14"/>
                <w:szCs w:val="14"/>
                <w14:ligatures w14:val="none"/>
              </w:rPr>
              <w:t>(請</w:t>
            </w:r>
            <w:r>
              <w:rPr>
                <w:rFonts w:ascii="微軟正黑體" w:eastAsia="微軟正黑體" w:hAnsi="微軟正黑體" w:cs="新細明體" w:hint="eastAsia"/>
                <w:color w:val="808080"/>
                <w:kern w:val="0"/>
                <w:sz w:val="14"/>
                <w:szCs w:val="14"/>
                <w14:ligatures w14:val="none"/>
              </w:rPr>
              <w:t>提供一個g</w:t>
            </w:r>
            <w:r w:rsidR="00BF0F10">
              <w:rPr>
                <w:rFonts w:ascii="微軟正黑體" w:eastAsia="微軟正黑體" w:hAnsi="微軟正黑體" w:cs="新細明體" w:hint="eastAsia"/>
                <w:color w:val="808080"/>
                <w:kern w:val="0"/>
                <w:sz w:val="14"/>
                <w:szCs w:val="14"/>
                <w14:ligatures w14:val="none"/>
              </w:rPr>
              <w:t>oogle</w:t>
            </w:r>
            <w:r>
              <w:rPr>
                <w:rFonts w:ascii="微軟正黑體" w:eastAsia="微軟正黑體" w:hAnsi="微軟正黑體" w:cs="新細明體" w:hint="eastAsia"/>
                <w:color w:val="808080"/>
                <w:kern w:val="0"/>
                <w:sz w:val="14"/>
                <w:szCs w:val="14"/>
                <w14:ligatures w14:val="none"/>
              </w:rPr>
              <w:t>帳號</w:t>
            </w:r>
            <w:r w:rsidRPr="00147C5B">
              <w:rPr>
                <w:rFonts w:ascii="微軟正黑體" w:eastAsia="微軟正黑體" w:hAnsi="微軟正黑體" w:cs="新細明體" w:hint="eastAsia"/>
                <w:color w:val="808080"/>
                <w:kern w:val="0"/>
                <w:sz w:val="14"/>
                <w:szCs w:val="14"/>
                <w14:ligatures w14:val="none"/>
              </w:rPr>
              <w:t>)</w:t>
            </w:r>
          </w:p>
        </w:tc>
      </w:tr>
      <w:tr w:rsidR="00D727BC" w:rsidRPr="00147C5B" w14:paraId="59B1D03E" w14:textId="77777777" w:rsidTr="00D727BC">
        <w:trPr>
          <w:trHeight w:val="383"/>
        </w:trPr>
        <w:tc>
          <w:tcPr>
            <w:tcW w:w="1118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41289EBB" w14:textId="77777777" w:rsidR="00D727BC" w:rsidRPr="0044041A" w:rsidRDefault="00D727BC" w:rsidP="0044041A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E5E44DF" w14:textId="7261F458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851028" w14:textId="77777777" w:rsidR="00D727BC" w:rsidRPr="0044041A" w:rsidRDefault="00D727BC" w:rsidP="0044041A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C98CA6" w14:textId="02591298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258609" w14:textId="77777777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93D6EB" w14:textId="49E8B8AA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28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77E5A5" w14:textId="32E7D166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727BC" w:rsidRPr="00147C5B" w14:paraId="411ED687" w14:textId="77777777" w:rsidTr="00010C56">
        <w:trPr>
          <w:trHeight w:val="383"/>
        </w:trPr>
        <w:tc>
          <w:tcPr>
            <w:tcW w:w="1118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B74D75" w14:textId="77777777" w:rsidR="00D727BC" w:rsidRPr="0044041A" w:rsidRDefault="00D727BC" w:rsidP="0044041A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12338CD" w14:textId="77777777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46EC43" w14:textId="77777777" w:rsidR="00D727BC" w:rsidRPr="0044041A" w:rsidRDefault="00D727BC" w:rsidP="0044041A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E28D5E" w14:textId="77777777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5656D8" w14:textId="77777777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4E7483" w14:textId="77777777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28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D88979" w14:textId="77777777" w:rsidR="00D727BC" w:rsidRPr="0044041A" w:rsidRDefault="00D727BC" w:rsidP="0044041A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727BC" w:rsidRPr="00147C5B" w14:paraId="5D0FDB58" w14:textId="77777777" w:rsidTr="00074176">
        <w:trPr>
          <w:trHeight w:val="835"/>
        </w:trPr>
        <w:tc>
          <w:tcPr>
            <w:tcW w:w="111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ECA8B" w14:textId="53126FF2" w:rsidR="00D727BC" w:rsidRPr="0044041A" w:rsidRDefault="00D727BC" w:rsidP="00D542A7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成立日期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FCFF2E" w14:textId="06A50AB7" w:rsidR="00D727BC" w:rsidRPr="0044041A" w:rsidRDefault="00D727BC" w:rsidP="00D542A7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證照字號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D64289" w14:textId="3BEF66B8" w:rsidR="00D727BC" w:rsidRPr="0044041A" w:rsidRDefault="00D727BC" w:rsidP="00D542A7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發證機關</w:t>
            </w:r>
          </w:p>
        </w:tc>
        <w:tc>
          <w:tcPr>
            <w:tcW w:w="425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7FFED9" w14:textId="77777777" w:rsidR="00D727BC" w:rsidRPr="0044041A" w:rsidRDefault="00D727BC" w:rsidP="00D542A7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業務項目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DAB1D4" w14:textId="77777777" w:rsidR="00074176" w:rsidRDefault="00074176" w:rsidP="00074176">
            <w:pPr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台灣公益團體自律聯盟</w:t>
            </w:r>
          </w:p>
          <w:p w14:paraId="0960AE6A" w14:textId="1747A6E7" w:rsidR="00D727BC" w:rsidRPr="0044041A" w:rsidRDefault="00074176" w:rsidP="00074176">
            <w:pPr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會員編號</w:t>
            </w:r>
          </w:p>
        </w:tc>
      </w:tr>
      <w:tr w:rsidR="00D727BC" w:rsidRPr="00147C5B" w14:paraId="55975D66" w14:textId="77777777" w:rsidTr="00074176">
        <w:trPr>
          <w:trHeight w:val="633"/>
        </w:trPr>
        <w:tc>
          <w:tcPr>
            <w:tcW w:w="111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B789D5" w14:textId="62625BA0" w:rsidR="00D727BC" w:rsidRPr="0044041A" w:rsidRDefault="00D727BC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2F8F16" w14:textId="2966A8B1" w:rsidR="00D727BC" w:rsidRPr="00D542A7" w:rsidRDefault="00D727BC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912F9C" w14:textId="77777777" w:rsidR="00D727BC" w:rsidRPr="0044041A" w:rsidRDefault="00D727BC" w:rsidP="00D542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25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300" w14:textId="77777777" w:rsidR="00D727BC" w:rsidRPr="0044041A" w:rsidRDefault="00D727BC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F0BE0" w14:textId="528EE586" w:rsidR="00D727BC" w:rsidRPr="0044041A" w:rsidRDefault="00D727BC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42A7" w:rsidRPr="00147C5B" w14:paraId="099E4A95" w14:textId="77777777" w:rsidTr="00074176">
        <w:trPr>
          <w:trHeight w:val="783"/>
        </w:trPr>
        <w:tc>
          <w:tcPr>
            <w:tcW w:w="2252" w:type="dxa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AE707C5" w14:textId="41B8035B" w:rsidR="00D542A7" w:rsidRPr="0044041A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組織類別(請勾選最主要者)</w:t>
            </w:r>
          </w:p>
        </w:tc>
        <w:tc>
          <w:tcPr>
            <w:tcW w:w="8357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78B401" w14:textId="64BD6BF2" w:rsidR="00D542A7" w:rsidRPr="0044041A" w:rsidRDefault="00D542A7" w:rsidP="00D542A7">
            <w:pPr>
              <w:widowControl/>
              <w:spacing w:after="0" w:line="240" w:lineRule="auto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proofErr w:type="gramStart"/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社福類</w:t>
            </w:r>
            <w:proofErr w:type="gramEnd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文教類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醫療類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環保&amp;動物類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醫術類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媒體類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其他類__________</w:t>
            </w:r>
          </w:p>
        </w:tc>
      </w:tr>
      <w:tr w:rsidR="00D542A7" w:rsidRPr="00147C5B" w14:paraId="12B3C85D" w14:textId="77777777" w:rsidTr="00074176">
        <w:trPr>
          <w:trHeight w:val="900"/>
        </w:trPr>
        <w:tc>
          <w:tcPr>
            <w:tcW w:w="111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8725" w14:textId="43285010" w:rsidR="00D542A7" w:rsidRPr="0044041A" w:rsidRDefault="00D542A7" w:rsidP="00D542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組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織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名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稱:</w:t>
            </w:r>
          </w:p>
        </w:tc>
        <w:tc>
          <w:tcPr>
            <w:tcW w:w="296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5C7F" w14:textId="215C3DFF" w:rsidR="00D542A7" w:rsidRPr="0044041A" w:rsidRDefault="00D542A7" w:rsidP="00D542A7">
            <w:pPr>
              <w:widowControl/>
              <w:wordWrap w:val="0"/>
              <w:spacing w:after="0" w:line="240" w:lineRule="auto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    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gramStart"/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大章</w:t>
            </w:r>
            <w:proofErr w:type="gramEnd"/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DE37" w14:textId="6A82F9DA" w:rsidR="00D542A7" w:rsidRPr="00147C5B" w:rsidRDefault="00D542A7" w:rsidP="00D542A7">
            <w:pPr>
              <w:widowControl/>
              <w:spacing w:after="0" w:line="240" w:lineRule="auto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spacing w:val="67"/>
                <w:kern w:val="0"/>
                <w:sz w:val="18"/>
                <w:szCs w:val="18"/>
                <w:fitText w:val="810" w:id="-978072320"/>
                <w14:ligatures w14:val="none"/>
              </w:rPr>
              <w:t>負責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spacing w:val="1"/>
                <w:kern w:val="0"/>
                <w:sz w:val="18"/>
                <w:szCs w:val="18"/>
                <w:fitText w:val="810" w:id="-978072320"/>
                <w14:ligatures w14:val="none"/>
              </w:rPr>
              <w:t>人</w:t>
            </w:r>
            <w:r w:rsidRPr="00147C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AA45" w14:textId="7432D72E" w:rsidR="00D542A7" w:rsidRPr="0044041A" w:rsidRDefault="00D542A7" w:rsidP="00D542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60006D" w14:textId="7BD87886" w:rsidR="00D542A7" w:rsidRPr="00147C5B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(簽章)</w:t>
            </w:r>
          </w:p>
          <w:p w14:paraId="73FED810" w14:textId="21FD3E59" w:rsidR="00D542A7" w:rsidRPr="0044041A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42A7" w:rsidRPr="0044041A" w14:paraId="0B7B075C" w14:textId="77777777" w:rsidTr="00125AFA">
        <w:trPr>
          <w:trHeight w:val="530"/>
        </w:trPr>
        <w:tc>
          <w:tcPr>
            <w:tcW w:w="10609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1A56A7" w14:textId="240C4D98" w:rsidR="00D542A7" w:rsidRPr="0044041A" w:rsidRDefault="00D542A7" w:rsidP="00D542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074176">
              <w:rPr>
                <w:rFonts w:ascii="微軟正黑體" w:eastAsia="微軟正黑體" w:hAnsi="微軟正黑體" w:cs="新細明體" w:hint="eastAsia"/>
                <w:color w:val="000000"/>
                <w:spacing w:val="472"/>
                <w:kern w:val="0"/>
                <w:sz w:val="18"/>
                <w:szCs w:val="18"/>
                <w:fitText w:val="6930" w:id="-978072062"/>
                <w14:ligatures w14:val="none"/>
              </w:rPr>
              <w:t>中華民國年月</w:t>
            </w:r>
            <w:r w:rsidRPr="00074176">
              <w:rPr>
                <w:rFonts w:ascii="微軟正黑體" w:eastAsia="微軟正黑體" w:hAnsi="微軟正黑體" w:cs="新細明體" w:hint="eastAsia"/>
                <w:color w:val="000000"/>
                <w:spacing w:val="3"/>
                <w:kern w:val="0"/>
                <w:sz w:val="18"/>
                <w:szCs w:val="18"/>
                <w:fitText w:val="6930" w:id="-978072062"/>
                <w14:ligatures w14:val="none"/>
              </w:rPr>
              <w:t>日</w:t>
            </w:r>
          </w:p>
        </w:tc>
      </w:tr>
      <w:tr w:rsidR="00D542A7" w:rsidRPr="00147C5B" w14:paraId="135DD4EC" w14:textId="77777777" w:rsidTr="00D542A7">
        <w:trPr>
          <w:trHeight w:val="530"/>
        </w:trPr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DC56F9" w14:textId="6242596A" w:rsidR="00D542A7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審查結果</w:t>
            </w:r>
          </w:p>
          <w:p w14:paraId="394EBC91" w14:textId="44580D57" w:rsidR="00D542A7" w:rsidRPr="00147C5B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147C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(不需填寫)</w:t>
            </w:r>
          </w:p>
        </w:tc>
        <w:tc>
          <w:tcPr>
            <w:tcW w:w="3543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A4D8F4" w14:textId="75E25427" w:rsidR="00D542A7" w:rsidRPr="00147C5B" w:rsidRDefault="00D542A7" w:rsidP="00D542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AD1A0" w14:textId="77777777" w:rsidR="00D542A7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會員類別</w:t>
            </w:r>
          </w:p>
          <w:p w14:paraId="7B23BDB0" w14:textId="42E0FFCF" w:rsidR="00D542A7" w:rsidRPr="00147C5B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147C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(不需填寫)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30F9DB" w14:textId="77777777" w:rsidR="00D542A7" w:rsidRPr="00147C5B" w:rsidRDefault="00D542A7" w:rsidP="00D542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18F344" w14:textId="10AF6C5F" w:rsidR="00D542A7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會員證號碼</w:t>
            </w:r>
          </w:p>
          <w:p w14:paraId="62EE1635" w14:textId="20396EB1" w:rsidR="00D542A7" w:rsidRPr="00147C5B" w:rsidRDefault="00D542A7" w:rsidP="00D542A7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47C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  <w14:ligatures w14:val="none"/>
              </w:rPr>
              <w:t>(不需填寫)</w:t>
            </w:r>
          </w:p>
        </w:tc>
        <w:tc>
          <w:tcPr>
            <w:tcW w:w="268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68BCC" w14:textId="0292157B" w:rsidR="00D542A7" w:rsidRPr="00147C5B" w:rsidRDefault="00D542A7" w:rsidP="00D542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A2F529E" w14:textId="057F0412" w:rsidR="007B0498" w:rsidRPr="00147C5B" w:rsidRDefault="007B0498" w:rsidP="007B0498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37B2A285" w14:textId="227C5769" w:rsidR="00BF6D0F" w:rsidRDefault="00BE6488" w:rsidP="003705D7">
      <w:pPr>
        <w:spacing w:after="0" w:line="360" w:lineRule="exact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 w:rsidRPr="00BE6488">
        <w:rPr>
          <w:rFonts w:ascii="微軟正黑體" w:eastAsia="微軟正黑體" w:hAnsi="微軟正黑體" w:hint="eastAsia"/>
          <w:sz w:val="22"/>
          <w:szCs w:val="22"/>
        </w:rPr>
        <w:t>＊</w:t>
      </w:r>
      <w:proofErr w:type="gramEnd"/>
      <w:r w:rsidR="003705D7" w:rsidRPr="00BE6488">
        <w:rPr>
          <w:rFonts w:ascii="微軟正黑體" w:eastAsia="微軟正黑體" w:hAnsi="微軟正黑體" w:hint="eastAsia"/>
          <w:sz w:val="22"/>
          <w:szCs w:val="22"/>
        </w:rPr>
        <w:t>請填寫完整資訊並蓋妥大小章</w:t>
      </w:r>
      <w:r>
        <w:rPr>
          <w:rFonts w:ascii="微軟正黑體" w:eastAsia="微軟正黑體" w:hAnsi="微軟正黑體" w:hint="eastAsia"/>
          <w:sz w:val="22"/>
          <w:szCs w:val="22"/>
        </w:rPr>
        <w:t>，以PDF檔</w:t>
      </w:r>
      <w:r w:rsidR="00E32CB0">
        <w:rPr>
          <w:rFonts w:ascii="微軟正黑體" w:eastAsia="微軟正黑體" w:hAnsi="微軟正黑體" w:hint="eastAsia"/>
          <w:sz w:val="22"/>
          <w:szCs w:val="22"/>
        </w:rPr>
        <w:t>email至：crm@greengood.com.tw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0E9FBFC" w14:textId="497B2446" w:rsidR="00BE6488" w:rsidRPr="00F47499" w:rsidRDefault="00BE6488" w:rsidP="003705D7">
      <w:pPr>
        <w:spacing w:after="0" w:line="360" w:lineRule="exact"/>
        <w:jc w:val="both"/>
        <w:rPr>
          <w:rFonts w:ascii="微軟正黑體" w:eastAsia="微軟正黑體" w:hAnsi="微軟正黑體"/>
          <w:sz w:val="22"/>
          <w:szCs w:val="22"/>
        </w:rPr>
      </w:pPr>
      <w:proofErr w:type="gramStart"/>
      <w:r w:rsidRPr="00BE6488">
        <w:rPr>
          <w:rFonts w:ascii="微軟正黑體" w:eastAsia="微軟正黑體" w:hAnsi="微軟正黑體" w:hint="eastAsia"/>
          <w:sz w:val="22"/>
          <w:szCs w:val="22"/>
        </w:rPr>
        <w:t>＊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>因</w:t>
      </w:r>
      <w:r w:rsidR="00F47499">
        <w:rPr>
          <w:rFonts w:ascii="微軟正黑體" w:eastAsia="微軟正黑體" w:hAnsi="微軟正黑體" w:hint="eastAsia"/>
          <w:sz w:val="22"/>
          <w:szCs w:val="22"/>
        </w:rPr>
        <w:t>「十分好事」</w:t>
      </w:r>
      <w:r w:rsidR="006720AE">
        <w:rPr>
          <w:rFonts w:ascii="微軟正黑體" w:eastAsia="微軟正黑體" w:hAnsi="微軟正黑體" w:hint="eastAsia"/>
          <w:sz w:val="22"/>
          <w:szCs w:val="22"/>
        </w:rPr>
        <w:t>免費</w:t>
      </w:r>
      <w:r w:rsidR="00F47499">
        <w:rPr>
          <w:rFonts w:ascii="微軟正黑體" w:eastAsia="微軟正黑體" w:hAnsi="微軟正黑體" w:hint="eastAsia"/>
          <w:sz w:val="22"/>
          <w:szCs w:val="22"/>
        </w:rPr>
        <w:t>課程資訊需使用google帳號登入YouTube頻道觀看，請務必提供帳號以供設定。</w:t>
      </w:r>
    </w:p>
    <w:p w14:paraId="48C10BA3" w14:textId="0A07F43F" w:rsidR="00BF6D0F" w:rsidRPr="00147C5B" w:rsidRDefault="00BF6D0F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5A5B72AE" w14:textId="7D77AF15" w:rsidR="00BF6D0F" w:rsidRPr="00147C5B" w:rsidRDefault="00BF6D0F" w:rsidP="00EA6990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sectPr w:rsidR="00BF6D0F" w:rsidRPr="00147C5B" w:rsidSect="005A02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D9B3" w14:textId="77777777" w:rsidR="006C2E15" w:rsidRDefault="006C2E15" w:rsidP="00E32CB0">
      <w:pPr>
        <w:spacing w:after="0" w:line="240" w:lineRule="auto"/>
      </w:pPr>
      <w:r>
        <w:separator/>
      </w:r>
    </w:p>
  </w:endnote>
  <w:endnote w:type="continuationSeparator" w:id="0">
    <w:p w14:paraId="7C839E6C" w14:textId="77777777" w:rsidR="006C2E15" w:rsidRDefault="006C2E15" w:rsidP="00E3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7432" w14:textId="77777777" w:rsidR="006C2E15" w:rsidRDefault="006C2E15" w:rsidP="00E32CB0">
      <w:pPr>
        <w:spacing w:after="0" w:line="240" w:lineRule="auto"/>
      </w:pPr>
      <w:r>
        <w:separator/>
      </w:r>
    </w:p>
  </w:footnote>
  <w:footnote w:type="continuationSeparator" w:id="0">
    <w:p w14:paraId="20E17C39" w14:textId="77777777" w:rsidR="006C2E15" w:rsidRDefault="006C2E15" w:rsidP="00E3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0CA7"/>
    <w:multiLevelType w:val="hybridMultilevel"/>
    <w:tmpl w:val="25B026A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475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FD"/>
    <w:rsid w:val="00001CF0"/>
    <w:rsid w:val="00015936"/>
    <w:rsid w:val="000305C5"/>
    <w:rsid w:val="00045413"/>
    <w:rsid w:val="000614F4"/>
    <w:rsid w:val="00074176"/>
    <w:rsid w:val="00091FA7"/>
    <w:rsid w:val="000C199C"/>
    <w:rsid w:val="000E31AE"/>
    <w:rsid w:val="000E4455"/>
    <w:rsid w:val="00125AFA"/>
    <w:rsid w:val="00147C5B"/>
    <w:rsid w:val="001657E4"/>
    <w:rsid w:val="001A7DBA"/>
    <w:rsid w:val="00201A40"/>
    <w:rsid w:val="002027A7"/>
    <w:rsid w:val="00202D91"/>
    <w:rsid w:val="00254E83"/>
    <w:rsid w:val="002803B1"/>
    <w:rsid w:val="002A5497"/>
    <w:rsid w:val="002D6FAE"/>
    <w:rsid w:val="002D7F17"/>
    <w:rsid w:val="00330534"/>
    <w:rsid w:val="003506A8"/>
    <w:rsid w:val="0035377D"/>
    <w:rsid w:val="003705D7"/>
    <w:rsid w:val="003C78FE"/>
    <w:rsid w:val="00407A87"/>
    <w:rsid w:val="00420069"/>
    <w:rsid w:val="0044041A"/>
    <w:rsid w:val="00487F18"/>
    <w:rsid w:val="004A0F5A"/>
    <w:rsid w:val="004B193B"/>
    <w:rsid w:val="004F2956"/>
    <w:rsid w:val="00593245"/>
    <w:rsid w:val="00595966"/>
    <w:rsid w:val="005A0291"/>
    <w:rsid w:val="005C6171"/>
    <w:rsid w:val="005F2929"/>
    <w:rsid w:val="0062154F"/>
    <w:rsid w:val="00636A4E"/>
    <w:rsid w:val="00667E6B"/>
    <w:rsid w:val="006720AE"/>
    <w:rsid w:val="006823B6"/>
    <w:rsid w:val="006C2E15"/>
    <w:rsid w:val="007310D5"/>
    <w:rsid w:val="007641D4"/>
    <w:rsid w:val="0076636F"/>
    <w:rsid w:val="007A2060"/>
    <w:rsid w:val="007B0498"/>
    <w:rsid w:val="00811DD0"/>
    <w:rsid w:val="00815EA4"/>
    <w:rsid w:val="008506C1"/>
    <w:rsid w:val="00850DFD"/>
    <w:rsid w:val="00861832"/>
    <w:rsid w:val="008860A2"/>
    <w:rsid w:val="00892930"/>
    <w:rsid w:val="0089389F"/>
    <w:rsid w:val="00903807"/>
    <w:rsid w:val="009129C2"/>
    <w:rsid w:val="0097185F"/>
    <w:rsid w:val="009B5A7F"/>
    <w:rsid w:val="009B6AE2"/>
    <w:rsid w:val="009C39DD"/>
    <w:rsid w:val="009E1717"/>
    <w:rsid w:val="00A264B6"/>
    <w:rsid w:val="00A36406"/>
    <w:rsid w:val="00A448CF"/>
    <w:rsid w:val="00A80CA1"/>
    <w:rsid w:val="00A87A95"/>
    <w:rsid w:val="00A94116"/>
    <w:rsid w:val="00AC4FA0"/>
    <w:rsid w:val="00AE4FF1"/>
    <w:rsid w:val="00AF1551"/>
    <w:rsid w:val="00B03196"/>
    <w:rsid w:val="00B05227"/>
    <w:rsid w:val="00B13CFD"/>
    <w:rsid w:val="00B33C6C"/>
    <w:rsid w:val="00B44F95"/>
    <w:rsid w:val="00B767B9"/>
    <w:rsid w:val="00B8363E"/>
    <w:rsid w:val="00BE6488"/>
    <w:rsid w:val="00BF0F10"/>
    <w:rsid w:val="00BF6D0F"/>
    <w:rsid w:val="00C81893"/>
    <w:rsid w:val="00CE3B4E"/>
    <w:rsid w:val="00D542A7"/>
    <w:rsid w:val="00D646D4"/>
    <w:rsid w:val="00D727BC"/>
    <w:rsid w:val="00D7588F"/>
    <w:rsid w:val="00DC280B"/>
    <w:rsid w:val="00DF503A"/>
    <w:rsid w:val="00E32CB0"/>
    <w:rsid w:val="00E71002"/>
    <w:rsid w:val="00E71428"/>
    <w:rsid w:val="00EA6990"/>
    <w:rsid w:val="00F47499"/>
    <w:rsid w:val="00FA1963"/>
    <w:rsid w:val="00FB7A4A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42E20"/>
  <w15:chartTrackingRefBased/>
  <w15:docId w15:val="{00204CCB-3A14-46B9-B51B-84F248D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F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F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F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F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F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F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0D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5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50DF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5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50DF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50DF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50DF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50DF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50D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5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5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5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50D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0DF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32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32CB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32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32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7e6cd8-90e2-4d0b-80a6-ebd660eb997d">
      <Terms xmlns="http://schemas.microsoft.com/office/infopath/2007/PartnerControls"/>
    </lcf76f155ced4ddcb4097134ff3c332f>
    <TaxCatchAll xmlns="b3490ec2-705f-4ce5-9b1b-9da91d0fb9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24D8D41A52CD84D927F2F3D8DDDB7AF" ma:contentTypeVersion="15" ma:contentTypeDescription="建立新的文件。" ma:contentTypeScope="" ma:versionID="33bbd1f9d914e3cb432087b93e0ca084">
  <xsd:schema xmlns:xsd="http://www.w3.org/2001/XMLSchema" xmlns:xs="http://www.w3.org/2001/XMLSchema" xmlns:p="http://schemas.microsoft.com/office/2006/metadata/properties" xmlns:ns2="1a7e6cd8-90e2-4d0b-80a6-ebd660eb997d" xmlns:ns3="b3490ec2-705f-4ce5-9b1b-9da91d0fb931" targetNamespace="http://schemas.microsoft.com/office/2006/metadata/properties" ma:root="true" ma:fieldsID="c46a7fca00190c99ba63b20b9104d389" ns2:_="" ns3:_="">
    <xsd:import namespace="1a7e6cd8-90e2-4d0b-80a6-ebd660eb997d"/>
    <xsd:import namespace="b3490ec2-705f-4ce5-9b1b-9da91d0fb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e6cd8-90e2-4d0b-80a6-ebd660eb9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影像標籤" ma:readOnly="false" ma:fieldId="{5cf76f15-5ced-4ddc-b409-7134ff3c332f}" ma:taxonomyMulti="true" ma:sspId="0919ce57-2cf6-40ad-9745-37f9078f6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0ec2-705f-4ce5-9b1b-9da91d0fb9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f0e8c8-7be9-420e-bd58-028aee23e0da}" ma:internalName="TaxCatchAll" ma:showField="CatchAllData" ma:web="b3490ec2-705f-4ce5-9b1b-9da91d0fb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1F1B3-15BB-4434-AF31-6E705A259AA9}">
  <ds:schemaRefs>
    <ds:schemaRef ds:uri="http://schemas.microsoft.com/office/2006/metadata/properties"/>
    <ds:schemaRef ds:uri="http://schemas.microsoft.com/office/infopath/2007/PartnerControls"/>
    <ds:schemaRef ds:uri="1a7e6cd8-90e2-4d0b-80a6-ebd660eb997d"/>
    <ds:schemaRef ds:uri="b3490ec2-705f-4ce5-9b1b-9da91d0fb931"/>
  </ds:schemaRefs>
</ds:datastoreItem>
</file>

<file path=customXml/itemProps2.xml><?xml version="1.0" encoding="utf-8"?>
<ds:datastoreItem xmlns:ds="http://schemas.openxmlformats.org/officeDocument/2006/customXml" ds:itemID="{49EE4652-955F-4F79-BE14-0E0F5AC68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6BAA5-BF31-4885-8F62-B18396FE9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e6cd8-90e2-4d0b-80a6-ebd660eb997d"/>
    <ds:schemaRef ds:uri="b3490ec2-705f-4ce5-9b1b-9da91d0fb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Goodinc Gina.Chang 張文娟</dc:creator>
  <cp:keywords/>
  <dc:description/>
  <cp:lastModifiedBy>Goodinc Gina.Chang 張文娟</cp:lastModifiedBy>
  <cp:revision>31</cp:revision>
  <dcterms:created xsi:type="dcterms:W3CDTF">2024-05-22T04:30:00Z</dcterms:created>
  <dcterms:modified xsi:type="dcterms:W3CDTF">2024-06-06T06:25:00Z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0x010100C24D8D41A52CD84D927F2F3D8DDDB7AF</vt:lpwstr>
  </property>
  <property fmtid="{D5CDD505-2E9C-101B-9397-08002B2CF9AE}" pid="3" name="MediaServiceImageTags">
    <vt:lpwstr/>
  </property>
</Properties>
</file>